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A8" w:rsidRPr="00482215" w:rsidRDefault="00D850A8" w:rsidP="00EA76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</w:t>
      </w:r>
      <w:r w:rsidR="00C53C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«___»_________201</w:t>
      </w:r>
      <w:r w:rsidRPr="00482215">
        <w:rPr>
          <w:rFonts w:ascii="Times New Roman" w:eastAsia="Calibri" w:hAnsi="Times New Roman" w:cs="Times New Roman"/>
          <w:sz w:val="28"/>
          <w:szCs w:val="28"/>
        </w:rPr>
        <w:t>7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Pr="00482215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:rsidR="00F72B77" w:rsidRPr="00F72B77" w:rsidRDefault="00F72B77" w:rsidP="006328D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Приложение </w:t>
      </w:r>
      <w:r w:rsidR="006517B9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6 ноября 2014 года № 455</w:t>
      </w:r>
    </w:p>
    <w:p w:rsidR="002A20D3" w:rsidRPr="00482215" w:rsidRDefault="002A20D3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BB731C" w:rsidRDefault="00BB731C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B731C">
        <w:rPr>
          <w:rFonts w:ascii="Times New Roman" w:hAnsi="Times New Roman" w:cs="Times New Roman"/>
          <w:b/>
          <w:sz w:val="28"/>
          <w:szCs w:val="28"/>
          <w:lang w:val="kk-KZ"/>
        </w:rPr>
        <w:t>писок</w:t>
      </w:r>
    </w:p>
    <w:p w:rsidR="003E76BC" w:rsidRDefault="007D3FD0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пилотных</w:t>
      </w:r>
      <w:r w:rsidR="00BB731C" w:rsidRPr="00BB73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 апробации</w:t>
      </w:r>
      <w:r w:rsidR="00BB731C" w:rsidRPr="00BB73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учебных программ, учебников и учебно-методических комплексов </w:t>
      </w:r>
      <w:r w:rsidR="00BB731C" w:rsidRPr="00BB731C">
        <w:rPr>
          <w:rFonts w:ascii="Times New Roman" w:hAnsi="Times New Roman" w:cs="Times New Roman"/>
          <w:b/>
          <w:sz w:val="28"/>
          <w:szCs w:val="28"/>
        </w:rPr>
        <w:t xml:space="preserve">основного среднего </w:t>
      </w:r>
      <w:r w:rsidR="00464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общего среднего </w:t>
      </w:r>
      <w:r w:rsidR="00BB731C" w:rsidRPr="00BB731C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B731C" w:rsidRPr="00BB731C" w:rsidRDefault="00BB731C" w:rsidP="002A2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70"/>
        <w:gridCol w:w="5103"/>
      </w:tblGrid>
      <w:tr w:rsidR="002A20D3" w:rsidRPr="00482215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2A20D3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2A20D3" w:rsidP="00C5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региона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D3" w:rsidRPr="00482215" w:rsidRDefault="002A20D3" w:rsidP="00632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пилотной школы</w:t>
            </w:r>
          </w:p>
        </w:tc>
      </w:tr>
      <w:tr w:rsidR="003E76BC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6BC" w:rsidRPr="00A42AC0" w:rsidRDefault="003E76BC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BC" w:rsidRPr="00A42AC0" w:rsidRDefault="0067611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91" w:rsidRPr="00A42AC0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Астана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C" w:rsidRPr="00A42AC0" w:rsidRDefault="00676119" w:rsidP="005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4709E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 w:rsidR="00ED7991" w:rsidRPr="00A42AC0">
              <w:rPr>
                <w:rFonts w:ascii="Times New Roman" w:hAnsi="Times New Roman" w:cs="Times New Roman"/>
                <w:sz w:val="28"/>
                <w:szCs w:val="28"/>
              </w:rPr>
              <w:t>-гимназия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№ 69  </w:t>
            </w:r>
          </w:p>
        </w:tc>
      </w:tr>
      <w:tr w:rsidR="00BA0FDB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DB" w:rsidRPr="00A42AC0" w:rsidRDefault="00BA0FDB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BA0FDB" w:rsidRPr="00A42AC0" w:rsidRDefault="0067611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42AC0" w:rsidRPr="00A42AC0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Алматы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B" w:rsidRPr="00A42AC0" w:rsidRDefault="002B639F" w:rsidP="00C53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D7991" w:rsidRPr="00A42AC0">
              <w:rPr>
                <w:rFonts w:ascii="Times New Roman" w:hAnsi="Times New Roman" w:cs="Times New Roman"/>
                <w:sz w:val="28"/>
                <w:szCs w:val="28"/>
              </w:rPr>
              <w:t>кола-гимназия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№ 15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Акмолинская область, Буландинский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Никольская средняя школа 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Актобинская область,город Актобе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Новая средняя школа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63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Алматинская область</w:t>
            </w:r>
          </w:p>
          <w:p w:rsidR="003308F7" w:rsidRPr="00C53C63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г. Талдыкорган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Школа-гимназия № 10 имени </w:t>
            </w:r>
          </w:p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Ш. Валиханова 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Атырауская область,</w:t>
            </w:r>
          </w:p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Исатайский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Средняя школа 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Ж. Мырзагалиева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Восточно-Казахстанская область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город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 39 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Западно-Казахстанская 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Теректинский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Чаганская средняя школа 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Жамбылская 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Рыскуловский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Школа-лицей  № 1 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Карагандинская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город  Караганда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Школа-гимназия № 3</w:t>
            </w:r>
          </w:p>
        </w:tc>
      </w:tr>
      <w:tr w:rsidR="003308F7" w:rsidRPr="00A42AC0" w:rsidTr="0054709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Кызылординская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Жалагашский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Средняя школа № 31</w:t>
            </w:r>
          </w:p>
        </w:tc>
      </w:tr>
      <w:tr w:rsidR="003308F7" w:rsidRPr="00A42AC0" w:rsidTr="0054709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Костанайская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город Костанай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 10  </w:t>
            </w:r>
          </w:p>
        </w:tc>
      </w:tr>
      <w:tr w:rsidR="003308F7" w:rsidRPr="00A42AC0" w:rsidTr="0054709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Мангистауская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Тупкарагайский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Школа-лицей   имени  А.М. Горького 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Павлодарская область,</w:t>
            </w:r>
          </w:p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город Павлодар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 39  инновационного типа с гимназическими классами 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Северо-Казахстанская 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район имени М.Жумабаева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Сартомарская  средняя школа </w:t>
            </w:r>
          </w:p>
        </w:tc>
      </w:tr>
      <w:tr w:rsidR="003308F7" w:rsidRPr="00A42AC0" w:rsidTr="0054709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Южно-Казахстанская область</w:t>
            </w:r>
          </w:p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город  Туркестан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9E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Школа-гимназия № 15 имени 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М. Жумабаева  </w:t>
            </w:r>
          </w:p>
        </w:tc>
      </w:tr>
    </w:tbl>
    <w:p w:rsidR="008A740B" w:rsidRPr="006328DC" w:rsidRDefault="00563511">
      <w:pPr>
        <w:rPr>
          <w:lang w:val="kk-KZ"/>
        </w:rPr>
      </w:pPr>
    </w:p>
    <w:sectPr w:rsidR="008A740B" w:rsidRPr="006328DC" w:rsidSect="00FC48FD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1" w:rsidRDefault="00563511" w:rsidP="008D1629">
      <w:pPr>
        <w:spacing w:after="0" w:line="240" w:lineRule="auto"/>
      </w:pPr>
      <w:r>
        <w:separator/>
      </w:r>
    </w:p>
  </w:endnote>
  <w:endnote w:type="continuationSeparator" w:id="1">
    <w:p w:rsidR="00563511" w:rsidRDefault="00563511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1" w:rsidRDefault="00563511" w:rsidP="008D1629">
      <w:pPr>
        <w:spacing w:after="0" w:line="240" w:lineRule="auto"/>
      </w:pPr>
      <w:r>
        <w:separator/>
      </w:r>
    </w:p>
  </w:footnote>
  <w:footnote w:type="continuationSeparator" w:id="1">
    <w:p w:rsidR="00563511" w:rsidRDefault="00563511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48FD" w:rsidRPr="00FC48FD" w:rsidRDefault="00BE7093">
        <w:pPr>
          <w:pStyle w:val="a4"/>
          <w:jc w:val="center"/>
          <w:rPr>
            <w:rFonts w:ascii="Times New Roman" w:hAnsi="Times New Roman" w:cs="Times New Roman"/>
          </w:rPr>
        </w:pPr>
        <w:r w:rsidRPr="00FC48FD">
          <w:rPr>
            <w:rFonts w:ascii="Times New Roman" w:hAnsi="Times New Roman" w:cs="Times New Roman"/>
          </w:rPr>
          <w:fldChar w:fldCharType="begin"/>
        </w:r>
        <w:r w:rsidR="00FC48FD" w:rsidRPr="00FC48FD">
          <w:rPr>
            <w:rFonts w:ascii="Times New Roman" w:hAnsi="Times New Roman" w:cs="Times New Roman"/>
          </w:rPr>
          <w:instrText>PAGE   \* MERGEFORMAT</w:instrText>
        </w:r>
        <w:r w:rsidRPr="00FC48FD">
          <w:rPr>
            <w:rFonts w:ascii="Times New Roman" w:hAnsi="Times New Roman" w:cs="Times New Roman"/>
          </w:rPr>
          <w:fldChar w:fldCharType="separate"/>
        </w:r>
        <w:r w:rsidR="00EA76C1">
          <w:rPr>
            <w:rFonts w:ascii="Times New Roman" w:hAnsi="Times New Roman" w:cs="Times New Roman"/>
            <w:noProof/>
          </w:rPr>
          <w:t>2</w:t>
        </w:r>
        <w:r w:rsidRPr="00FC48FD">
          <w:rPr>
            <w:rFonts w:ascii="Times New Roman" w:hAnsi="Times New Roman" w:cs="Times New Roman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0D3"/>
    <w:rsid w:val="00030C3E"/>
    <w:rsid w:val="00153E8E"/>
    <w:rsid w:val="00165B42"/>
    <w:rsid w:val="001A4FBD"/>
    <w:rsid w:val="00212811"/>
    <w:rsid w:val="00276F59"/>
    <w:rsid w:val="002A13A3"/>
    <w:rsid w:val="002A20D3"/>
    <w:rsid w:val="002B639F"/>
    <w:rsid w:val="002F3851"/>
    <w:rsid w:val="00305323"/>
    <w:rsid w:val="003070F4"/>
    <w:rsid w:val="003308F7"/>
    <w:rsid w:val="00340171"/>
    <w:rsid w:val="003A2E08"/>
    <w:rsid w:val="003D3307"/>
    <w:rsid w:val="003E76BC"/>
    <w:rsid w:val="004649A9"/>
    <w:rsid w:val="00482215"/>
    <w:rsid w:val="0049315F"/>
    <w:rsid w:val="004B13AE"/>
    <w:rsid w:val="0054709E"/>
    <w:rsid w:val="00560CE7"/>
    <w:rsid w:val="00563511"/>
    <w:rsid w:val="006328DC"/>
    <w:rsid w:val="00650CCD"/>
    <w:rsid w:val="006517B9"/>
    <w:rsid w:val="006559CD"/>
    <w:rsid w:val="00676119"/>
    <w:rsid w:val="00696DE9"/>
    <w:rsid w:val="006A7954"/>
    <w:rsid w:val="00702852"/>
    <w:rsid w:val="00725085"/>
    <w:rsid w:val="00741BCB"/>
    <w:rsid w:val="007D3FD0"/>
    <w:rsid w:val="008510B6"/>
    <w:rsid w:val="008A3CD4"/>
    <w:rsid w:val="008C1898"/>
    <w:rsid w:val="008D1629"/>
    <w:rsid w:val="008F3FD9"/>
    <w:rsid w:val="008F6DB7"/>
    <w:rsid w:val="0093625C"/>
    <w:rsid w:val="00993345"/>
    <w:rsid w:val="009D0773"/>
    <w:rsid w:val="00A42AC0"/>
    <w:rsid w:val="00AD063B"/>
    <w:rsid w:val="00AD093B"/>
    <w:rsid w:val="00BA0FDB"/>
    <w:rsid w:val="00BB731C"/>
    <w:rsid w:val="00BE7093"/>
    <w:rsid w:val="00C53C63"/>
    <w:rsid w:val="00CB0A3C"/>
    <w:rsid w:val="00CB6C5D"/>
    <w:rsid w:val="00D13D8E"/>
    <w:rsid w:val="00D850A8"/>
    <w:rsid w:val="00DA0AC7"/>
    <w:rsid w:val="00DD3BFA"/>
    <w:rsid w:val="00E57090"/>
    <w:rsid w:val="00EA76C1"/>
    <w:rsid w:val="00ED7991"/>
    <w:rsid w:val="00F24709"/>
    <w:rsid w:val="00F72B77"/>
    <w:rsid w:val="00F83924"/>
    <w:rsid w:val="00FB33C3"/>
    <w:rsid w:val="00FC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96DC-AC27-4D8B-8AF7-C3A4F0A7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Admin</cp:lastModifiedBy>
  <cp:revision>28</cp:revision>
  <cp:lastPrinted>2017-11-13T05:14:00Z</cp:lastPrinted>
  <dcterms:created xsi:type="dcterms:W3CDTF">2017-09-28T04:49:00Z</dcterms:created>
  <dcterms:modified xsi:type="dcterms:W3CDTF">2017-11-13T05:14:00Z</dcterms:modified>
</cp:coreProperties>
</file>