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Приложение</w:t>
      </w:r>
      <w:r w:rsidR="00714B1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«___»_________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482215">
        <w:rPr>
          <w:rFonts w:ascii="Times New Roman" w:eastAsia="Calibri" w:hAnsi="Times New Roman" w:cs="Times New Roman"/>
          <w:sz w:val="28"/>
          <w:szCs w:val="28"/>
        </w:rPr>
        <w:t>7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Pr="0048221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Приложение </w:t>
      </w:r>
      <w:r w:rsidR="00714B12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к приказу Министра образования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и науки Республики Казахстан</w:t>
      </w:r>
    </w:p>
    <w:p w:rsidR="00D850A8" w:rsidRPr="00482215" w:rsidRDefault="00D850A8" w:rsidP="00D850A8">
      <w:pPr>
        <w:widowControl w:val="0"/>
        <w:spacing w:after="0" w:line="240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от 6 ноября 2014 года № 455</w:t>
      </w:r>
    </w:p>
    <w:p w:rsidR="002A20D3" w:rsidRPr="00482215" w:rsidRDefault="002A20D3" w:rsidP="002A20D3">
      <w:pPr>
        <w:spacing w:after="0"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BB731C" w:rsidRDefault="00BB731C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BB731C">
        <w:rPr>
          <w:rFonts w:ascii="Times New Roman" w:hAnsi="Times New Roman" w:cs="Times New Roman"/>
          <w:b/>
          <w:sz w:val="28"/>
          <w:szCs w:val="28"/>
          <w:lang w:val="kk-KZ"/>
        </w:rPr>
        <w:t>писок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7CBD" w:rsidRDefault="00714B12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168">
        <w:rPr>
          <w:rFonts w:ascii="Times New Roman" w:hAnsi="Times New Roman" w:cs="Times New Roman"/>
          <w:b/>
          <w:sz w:val="28"/>
          <w:szCs w:val="28"/>
        </w:rPr>
        <w:t xml:space="preserve">пилотных школ для апробации  </w:t>
      </w:r>
      <w:r w:rsidRPr="006931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учебных программ, учебников и учебно-методических комплексов «Основы предпринимательства и бизнеса» </w:t>
      </w:r>
    </w:p>
    <w:p w:rsidR="00714B12" w:rsidRPr="00693168" w:rsidRDefault="00714B12" w:rsidP="00BB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168">
        <w:rPr>
          <w:rFonts w:ascii="Times New Roman" w:hAnsi="Times New Roman" w:cs="Times New Roman"/>
          <w:b/>
          <w:sz w:val="28"/>
          <w:szCs w:val="28"/>
          <w:lang w:val="kk-KZ"/>
        </w:rPr>
        <w:t>в 10-11 классах</w:t>
      </w:r>
    </w:p>
    <w:p w:rsidR="00BB731C" w:rsidRPr="00BB731C" w:rsidRDefault="00BB731C" w:rsidP="002A2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53"/>
        <w:gridCol w:w="4678"/>
      </w:tblGrid>
      <w:tr w:rsidR="002A20D3" w:rsidRPr="00482215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D3" w:rsidRPr="00482215" w:rsidRDefault="002A20D3" w:rsidP="00C5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региона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D3" w:rsidRPr="00482215" w:rsidRDefault="002A20D3" w:rsidP="00C5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822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Наименование пилотной школы</w:t>
            </w:r>
          </w:p>
          <w:p w:rsidR="002A20D3" w:rsidRPr="00482215" w:rsidRDefault="002A20D3" w:rsidP="00C5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E76BC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6BC" w:rsidRPr="00F25DFA" w:rsidRDefault="003E76BC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BC" w:rsidRPr="00F25DFA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D7991" w:rsidRPr="00F25DF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BC" w:rsidRPr="00F25DFA" w:rsidRDefault="00B6454E" w:rsidP="0090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лицей № 1</w:t>
            </w:r>
          </w:p>
        </w:tc>
      </w:tr>
      <w:tr w:rsidR="00BA0FDB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FDB" w:rsidRPr="00F25DFA" w:rsidRDefault="00BA0FDB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BA0FDB" w:rsidRPr="00F25DFA" w:rsidRDefault="0067611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42AC0" w:rsidRPr="00F25DF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Алматы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9D" w:rsidRPr="00F25DFA" w:rsidRDefault="0090149D" w:rsidP="00901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="00ED7991" w:rsidRPr="00F25DFA">
              <w:rPr>
                <w:rFonts w:ascii="Times New Roman" w:hAnsi="Times New Roman" w:cs="Times New Roman"/>
                <w:sz w:val="28"/>
                <w:szCs w:val="28"/>
              </w:rPr>
              <w:t>имназия</w:t>
            </w:r>
            <w:proofErr w:type="spellEnd"/>
            <w:r w:rsidR="002B639F"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имени </w:t>
            </w:r>
          </w:p>
          <w:p w:rsidR="00BA0FDB" w:rsidRPr="00F25DFA" w:rsidRDefault="006D40D3" w:rsidP="00901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 Алтынсарина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3308F7" w:rsidRPr="00F25DFA" w:rsidRDefault="003308F7" w:rsidP="000C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0C579F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Кокшетау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B6454E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Школа имени </w:t>
            </w: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Габбдулина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Актобинская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BB731C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B6454E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Средняя школа лицей № 20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63" w:rsidRPr="00757FD3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Алматинская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  <w:r w:rsidR="00757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308F7" w:rsidRPr="00F25DFA" w:rsidRDefault="00204A70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ород</w:t>
            </w:r>
            <w:r w:rsidR="003308F7"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08F7" w:rsidRPr="00F25DFA">
              <w:rPr>
                <w:rFonts w:ascii="Times New Roman" w:hAnsi="Times New Roman" w:cs="Times New Roman"/>
                <w:sz w:val="28"/>
                <w:szCs w:val="28"/>
              </w:rPr>
              <w:t>Талдыкорган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B6454E" w:rsidP="00C53C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 w:rsidR="00757F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Атырауская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0C579F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Атырау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B6454E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30 школа-лицей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Восточно-Казахстанская область</w:t>
            </w:r>
          </w:p>
          <w:p w:rsidR="003308F7" w:rsidRPr="00F25DFA" w:rsidRDefault="003308F7" w:rsidP="000C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0C579F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0C579F" w:rsidP="000C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Экономический лицей  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Западно-Казахстанская  область,</w:t>
            </w:r>
          </w:p>
          <w:p w:rsidR="003308F7" w:rsidRPr="00F25DFA" w:rsidRDefault="00204A70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90149D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ород Урал</w:t>
            </w:r>
            <w:r w:rsidR="000C579F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90149D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B6454E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Лицей № 21</w:t>
            </w:r>
          </w:p>
        </w:tc>
        <w:bookmarkStart w:id="0" w:name="_GoBack"/>
        <w:bookmarkEnd w:id="0"/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Жамбылская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 область,</w:t>
            </w:r>
            <w:r w:rsidR="000C579F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Тараз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90149D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Средняя школа № 9 имени Саввы</w:t>
            </w:r>
            <w:r w:rsidR="003308F7"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Карагандинская область,</w:t>
            </w:r>
          </w:p>
          <w:p w:rsidR="003308F7" w:rsidRPr="00F25DFA" w:rsidRDefault="000C579F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3308F7" w:rsidRPr="00F25DFA">
              <w:rPr>
                <w:rFonts w:ascii="Times New Roman" w:hAnsi="Times New Roman" w:cs="Times New Roman"/>
                <w:sz w:val="28"/>
                <w:szCs w:val="28"/>
              </w:rPr>
              <w:t>Караганда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6D40D3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</w:t>
            </w: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</w:tr>
      <w:tr w:rsidR="003308F7" w:rsidRPr="00A42AC0" w:rsidTr="00757FD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Кызылординская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3308F7" w:rsidRPr="00F25DFA" w:rsidRDefault="00204A70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90149D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ород Кызылорда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9F" w:rsidRPr="00F25DFA" w:rsidRDefault="0090149D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Школа-гимназия № 9 имени </w:t>
            </w:r>
          </w:p>
          <w:p w:rsidR="003308F7" w:rsidRPr="00F25DFA" w:rsidRDefault="0090149D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 Ильясова</w:t>
            </w:r>
          </w:p>
        </w:tc>
      </w:tr>
      <w:tr w:rsidR="003308F7" w:rsidRPr="00A42AC0" w:rsidTr="00757FD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Костанайская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</w:p>
          <w:p w:rsidR="003308F7" w:rsidRPr="00B05C3B" w:rsidRDefault="003308F7" w:rsidP="00B0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B05C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B05C3B" w:rsidRDefault="00B6454E" w:rsidP="00B0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 </w:t>
            </w:r>
            <w:r w:rsidR="00B05C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308F7" w:rsidRPr="00A42AC0" w:rsidTr="00757FD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Мангистауская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область,</w:t>
            </w:r>
            <w:r w:rsidR="006D40D3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город Актау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8E2493" w:rsidRDefault="008E2493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Экономический лицей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Павлодарская область,</w:t>
            </w:r>
          </w:p>
          <w:p w:rsidR="003308F7" w:rsidRPr="00F25DFA" w:rsidRDefault="003308F7" w:rsidP="00F2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F25DFA"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Экибастуз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F25DFA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Школа-гимназия  № 24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3308F7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Северо-Казахстанская  область,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9" w:rsidRPr="00F25DFA" w:rsidRDefault="00ED4689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Бескольская</w:t>
            </w:r>
            <w:proofErr w:type="spellEnd"/>
            <w:r w:rsidRPr="00F25DFA">
              <w:rPr>
                <w:rFonts w:ascii="Times New Roman" w:hAnsi="Times New Roman" w:cs="Times New Roman"/>
                <w:sz w:val="28"/>
                <w:szCs w:val="28"/>
              </w:rPr>
              <w:t xml:space="preserve"> школа-гимназия</w:t>
            </w:r>
          </w:p>
        </w:tc>
      </w:tr>
      <w:tr w:rsidR="003308F7" w:rsidRPr="00A42AC0" w:rsidTr="00757FD3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F7" w:rsidRPr="00F25DFA" w:rsidRDefault="003308F7" w:rsidP="00C5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Южно-Казахстанская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7" w:rsidRPr="00F25DFA" w:rsidRDefault="00B6454E" w:rsidP="00C53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5DFA">
              <w:rPr>
                <w:rFonts w:ascii="Times New Roman" w:hAnsi="Times New Roman" w:cs="Times New Roman"/>
                <w:sz w:val="28"/>
                <w:szCs w:val="28"/>
              </w:rPr>
              <w:t>Гимназия № 25 им. Т. Рыскулова</w:t>
            </w:r>
          </w:p>
        </w:tc>
      </w:tr>
    </w:tbl>
    <w:p w:rsidR="008A740B" w:rsidRPr="0090149D" w:rsidRDefault="00C401C5">
      <w:pPr>
        <w:rPr>
          <w:lang w:val="kk-KZ"/>
        </w:rPr>
      </w:pPr>
    </w:p>
    <w:sectPr w:rsidR="008A740B" w:rsidRPr="0090149D" w:rsidSect="00FC48FD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C5" w:rsidRDefault="00C401C5" w:rsidP="008D1629">
      <w:pPr>
        <w:spacing w:after="0" w:line="240" w:lineRule="auto"/>
      </w:pPr>
      <w:r>
        <w:separator/>
      </w:r>
    </w:p>
  </w:endnote>
  <w:endnote w:type="continuationSeparator" w:id="0">
    <w:p w:rsidR="00C401C5" w:rsidRDefault="00C401C5" w:rsidP="008D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C5" w:rsidRDefault="00C401C5" w:rsidP="008D1629">
      <w:pPr>
        <w:spacing w:after="0" w:line="240" w:lineRule="auto"/>
      </w:pPr>
      <w:r>
        <w:separator/>
      </w:r>
    </w:p>
  </w:footnote>
  <w:footnote w:type="continuationSeparator" w:id="0">
    <w:p w:rsidR="00C401C5" w:rsidRDefault="00C401C5" w:rsidP="008D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05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48FD" w:rsidRPr="00BF4E93" w:rsidRDefault="00FC48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4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4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4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A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4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1629" w:rsidRDefault="008D1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3"/>
    <w:rsid w:val="00030C3E"/>
    <w:rsid w:val="000C579F"/>
    <w:rsid w:val="00153E8E"/>
    <w:rsid w:val="00165B42"/>
    <w:rsid w:val="001A4FBD"/>
    <w:rsid w:val="00204A70"/>
    <w:rsid w:val="00212811"/>
    <w:rsid w:val="00276F59"/>
    <w:rsid w:val="002A13A3"/>
    <w:rsid w:val="002A20D3"/>
    <w:rsid w:val="002B639F"/>
    <w:rsid w:val="002F3851"/>
    <w:rsid w:val="00305323"/>
    <w:rsid w:val="003070F4"/>
    <w:rsid w:val="003308F7"/>
    <w:rsid w:val="003A2E08"/>
    <w:rsid w:val="003B7EA8"/>
    <w:rsid w:val="003D3307"/>
    <w:rsid w:val="003E76BC"/>
    <w:rsid w:val="00482215"/>
    <w:rsid w:val="0049315F"/>
    <w:rsid w:val="004B13AE"/>
    <w:rsid w:val="00560CE7"/>
    <w:rsid w:val="005B7517"/>
    <w:rsid w:val="00650CCD"/>
    <w:rsid w:val="006517B9"/>
    <w:rsid w:val="006559CD"/>
    <w:rsid w:val="0065674A"/>
    <w:rsid w:val="00670468"/>
    <w:rsid w:val="00676119"/>
    <w:rsid w:val="00693168"/>
    <w:rsid w:val="00696DE9"/>
    <w:rsid w:val="006A7954"/>
    <w:rsid w:val="006D40D3"/>
    <w:rsid w:val="00702852"/>
    <w:rsid w:val="00714B12"/>
    <w:rsid w:val="00725085"/>
    <w:rsid w:val="00741BCB"/>
    <w:rsid w:val="00757FD3"/>
    <w:rsid w:val="007C6FD5"/>
    <w:rsid w:val="007D3FD0"/>
    <w:rsid w:val="00804A72"/>
    <w:rsid w:val="008510B6"/>
    <w:rsid w:val="008907C6"/>
    <w:rsid w:val="008A3CD4"/>
    <w:rsid w:val="008C1898"/>
    <w:rsid w:val="008D1629"/>
    <w:rsid w:val="008E2493"/>
    <w:rsid w:val="008F3FD9"/>
    <w:rsid w:val="0090149D"/>
    <w:rsid w:val="0093625C"/>
    <w:rsid w:val="00993345"/>
    <w:rsid w:val="009C7CBD"/>
    <w:rsid w:val="009D0773"/>
    <w:rsid w:val="00A42AC0"/>
    <w:rsid w:val="00AC705C"/>
    <w:rsid w:val="00AD063B"/>
    <w:rsid w:val="00AD093B"/>
    <w:rsid w:val="00B05C3B"/>
    <w:rsid w:val="00B17A0A"/>
    <w:rsid w:val="00B4795E"/>
    <w:rsid w:val="00B6454E"/>
    <w:rsid w:val="00BA0FDB"/>
    <w:rsid w:val="00BB731C"/>
    <w:rsid w:val="00BF4E93"/>
    <w:rsid w:val="00C401C5"/>
    <w:rsid w:val="00C53C63"/>
    <w:rsid w:val="00C66785"/>
    <w:rsid w:val="00CB0A3C"/>
    <w:rsid w:val="00CB6C5D"/>
    <w:rsid w:val="00D13D8E"/>
    <w:rsid w:val="00D251F7"/>
    <w:rsid w:val="00D850A8"/>
    <w:rsid w:val="00DA0AC7"/>
    <w:rsid w:val="00DA1B6C"/>
    <w:rsid w:val="00DA5B6B"/>
    <w:rsid w:val="00DD3BFA"/>
    <w:rsid w:val="00ED4689"/>
    <w:rsid w:val="00ED7991"/>
    <w:rsid w:val="00F24709"/>
    <w:rsid w:val="00F25DFA"/>
    <w:rsid w:val="00F83924"/>
    <w:rsid w:val="00FB33C3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1629"/>
  </w:style>
  <w:style w:type="paragraph" w:styleId="a6">
    <w:name w:val="footer"/>
    <w:basedOn w:val="a"/>
    <w:link w:val="a7"/>
    <w:uiPriority w:val="99"/>
    <w:unhideWhenUsed/>
    <w:rsid w:val="008D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1629"/>
  </w:style>
  <w:style w:type="paragraph" w:styleId="a8">
    <w:name w:val="Balloon Text"/>
    <w:basedOn w:val="a"/>
    <w:link w:val="a9"/>
    <w:uiPriority w:val="99"/>
    <w:semiHidden/>
    <w:unhideWhenUsed/>
    <w:rsid w:val="0048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5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E797-1A30-4732-A084-7DE5D111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Баяхина</dc:creator>
  <cp:lastModifiedBy>Жакенов Талгат Жумабекович</cp:lastModifiedBy>
  <cp:revision>39</cp:revision>
  <cp:lastPrinted>2017-10-25T11:51:00Z</cp:lastPrinted>
  <dcterms:created xsi:type="dcterms:W3CDTF">2017-09-28T04:49:00Z</dcterms:created>
  <dcterms:modified xsi:type="dcterms:W3CDTF">2017-10-26T02:20:00Z</dcterms:modified>
</cp:coreProperties>
</file>