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Приложение</w:t>
      </w:r>
      <w:r w:rsidR="00570A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5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от «___»_________</w:t>
      </w:r>
      <w:r w:rsidRPr="0048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201</w:t>
      </w:r>
      <w:r w:rsidRPr="00482215">
        <w:rPr>
          <w:rFonts w:ascii="Times New Roman" w:eastAsia="Calibri" w:hAnsi="Times New Roman" w:cs="Times New Roman"/>
          <w:sz w:val="28"/>
          <w:szCs w:val="28"/>
        </w:rPr>
        <w:t>7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Pr="00482215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Приложение </w:t>
      </w:r>
      <w:r w:rsidR="00570AFF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от 6 ноября 2014 года № 455</w:t>
      </w:r>
    </w:p>
    <w:p w:rsidR="002A20D3" w:rsidRPr="00482215" w:rsidRDefault="002A20D3" w:rsidP="002A20D3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BB731C" w:rsidRDefault="00BB731C" w:rsidP="00BB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BB731C">
        <w:rPr>
          <w:rFonts w:ascii="Times New Roman" w:hAnsi="Times New Roman" w:cs="Times New Roman"/>
          <w:b/>
          <w:sz w:val="28"/>
          <w:szCs w:val="28"/>
          <w:lang w:val="kk-KZ"/>
        </w:rPr>
        <w:t>писок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E76BC" w:rsidRDefault="007D3FD0" w:rsidP="00BB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пилотных</w:t>
      </w:r>
      <w:r w:rsidR="00BB731C" w:rsidRPr="00BB73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для апробации</w:t>
      </w:r>
      <w:r w:rsidR="00BB731C" w:rsidRPr="00BB73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учебных программ, учебников и учебно-методических комплексов </w:t>
      </w:r>
      <w:r w:rsidR="00C812E7">
        <w:rPr>
          <w:rFonts w:ascii="Times New Roman" w:hAnsi="Times New Roman" w:cs="Times New Roman"/>
          <w:b/>
          <w:sz w:val="28"/>
          <w:szCs w:val="28"/>
          <w:lang w:val="kk-KZ"/>
        </w:rPr>
        <w:t>пр</w:t>
      </w:r>
      <w:r w:rsidR="00570A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едмета </w:t>
      </w:r>
      <w:r w:rsidR="00570AFF" w:rsidRPr="00570AFF">
        <w:rPr>
          <w:rFonts w:ascii="Times New Roman" w:hAnsi="Times New Roman" w:cs="Times New Roman"/>
          <w:b/>
          <w:sz w:val="28"/>
          <w:szCs w:val="28"/>
          <w:lang w:val="kk-KZ"/>
        </w:rPr>
        <w:t>«Начальная военная и технологическая подготовка» в 10-11 классах</w:t>
      </w:r>
    </w:p>
    <w:p w:rsidR="00BB731C" w:rsidRPr="00BB731C" w:rsidRDefault="00BB731C" w:rsidP="002A20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6"/>
        <w:gridCol w:w="4501"/>
      </w:tblGrid>
      <w:tr w:rsidR="002A20D3" w:rsidRPr="00482215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D3" w:rsidRPr="00482215" w:rsidRDefault="002A20D3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D3" w:rsidRPr="00482215" w:rsidRDefault="002A20D3" w:rsidP="00C5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22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Наименование региона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D3" w:rsidRPr="00482215" w:rsidRDefault="002A20D3" w:rsidP="00D4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22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Наименование пилотной школы</w:t>
            </w:r>
            <w:bookmarkStart w:id="0" w:name="_GoBack"/>
            <w:bookmarkEnd w:id="0"/>
          </w:p>
        </w:tc>
      </w:tr>
      <w:tr w:rsidR="003E76BC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6BC" w:rsidRPr="00A42AC0" w:rsidRDefault="003E76BC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BC" w:rsidRPr="00A42AC0" w:rsidRDefault="00676119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7991" w:rsidRPr="00A42AC0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Астана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C" w:rsidRPr="0055392A" w:rsidRDefault="0055392A" w:rsidP="0055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Средняя школа № 13</w:t>
            </w:r>
          </w:p>
        </w:tc>
      </w:tr>
      <w:tr w:rsidR="00BA0FDB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DB" w:rsidRPr="00A42AC0" w:rsidRDefault="00BA0FDB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3" w:type="pct"/>
            <w:tcBorders>
              <w:left w:val="single" w:sz="4" w:space="0" w:color="auto"/>
              <w:right w:val="single" w:sz="4" w:space="0" w:color="auto"/>
            </w:tcBorders>
          </w:tcPr>
          <w:p w:rsidR="00BA0FDB" w:rsidRPr="00A42AC0" w:rsidRDefault="00676119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42AC0" w:rsidRPr="00A42AC0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Алматы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DB" w:rsidRPr="00111FCE" w:rsidRDefault="0055392A" w:rsidP="00C53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Средняя школа № 28 имени М. Маметова  </w:t>
            </w:r>
          </w:p>
        </w:tc>
      </w:tr>
      <w:tr w:rsidR="003308F7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3" w:type="pct"/>
            <w:tcBorders>
              <w:left w:val="single" w:sz="4" w:space="0" w:color="auto"/>
              <w:right w:val="single" w:sz="4" w:space="0" w:color="auto"/>
            </w:tcBorders>
          </w:tcPr>
          <w:p w:rsidR="003308F7" w:rsidRPr="0027421A" w:rsidRDefault="003308F7" w:rsidP="00274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spellEnd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  <w:r w:rsidR="002742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7421A" w:rsidRPr="0011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421A" w:rsidRPr="00115E98">
              <w:rPr>
                <w:rFonts w:ascii="Times New Roman" w:hAnsi="Times New Roman" w:cs="Times New Roman"/>
                <w:sz w:val="28"/>
                <w:szCs w:val="28"/>
              </w:rPr>
              <w:t>Жаркаинск</w:t>
            </w:r>
            <w:proofErr w:type="spellEnd"/>
            <w:r w:rsidR="002742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ий район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27421A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115E98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 w:rsidRPr="00115E98">
              <w:rPr>
                <w:rFonts w:ascii="Times New Roman" w:hAnsi="Times New Roman" w:cs="Times New Roman"/>
                <w:sz w:val="28"/>
                <w:szCs w:val="28"/>
              </w:rPr>
              <w:t xml:space="preserve"> школа имени Крупской</w:t>
            </w:r>
          </w:p>
        </w:tc>
      </w:tr>
      <w:tr w:rsidR="003308F7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373" w:type="pct"/>
            <w:tcBorders>
              <w:left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Актобинская</w:t>
            </w:r>
            <w:proofErr w:type="spellEnd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  <w:r w:rsidR="00BB73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27421A" w:rsidRDefault="0027421A" w:rsidP="00274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115E98">
              <w:rPr>
                <w:rFonts w:ascii="Times New Roman" w:hAnsi="Times New Roman" w:cs="Times New Roman"/>
                <w:sz w:val="28"/>
                <w:szCs w:val="28"/>
              </w:rPr>
              <w:t>имназия</w:t>
            </w:r>
            <w:proofErr w:type="spellEnd"/>
            <w:r w:rsidRPr="00115E98">
              <w:rPr>
                <w:rFonts w:ascii="Times New Roman" w:hAnsi="Times New Roman" w:cs="Times New Roman"/>
                <w:sz w:val="28"/>
                <w:szCs w:val="28"/>
              </w:rPr>
              <w:t xml:space="preserve"> № 51 </w:t>
            </w:r>
          </w:p>
        </w:tc>
      </w:tr>
      <w:tr w:rsidR="003308F7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63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Алматинская</w:t>
            </w:r>
            <w:proofErr w:type="spellEnd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  <w:p w:rsidR="003308F7" w:rsidRPr="00C812E7" w:rsidRDefault="00C812E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Коксуский район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Pr="00C812E7" w:rsidRDefault="00C812E7" w:rsidP="00C53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Школа-гимназия имени К. Жалайыри</w:t>
            </w:r>
          </w:p>
        </w:tc>
      </w:tr>
      <w:tr w:rsidR="003308F7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Pr="00111FCE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Атырауская</w:t>
            </w:r>
            <w:proofErr w:type="spellEnd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  <w:r w:rsidR="00D97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 Атырау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D97186" w:rsidRDefault="0055392A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Средняя школа № 33</w:t>
            </w:r>
          </w:p>
        </w:tc>
      </w:tr>
      <w:tr w:rsidR="003308F7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D97186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Восточно-Казахстанская область</w:t>
            </w:r>
            <w:r w:rsidR="00D971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город Усть-Каменогорск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D97186" w:rsidRDefault="00D97186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Средняя школа № 4</w:t>
            </w:r>
          </w:p>
        </w:tc>
      </w:tr>
      <w:tr w:rsidR="003308F7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8B2A33" w:rsidRDefault="001253E9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Западно-Казахстанская</w:t>
            </w:r>
            <w:r w:rsidR="003308F7"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  <w:r w:rsidR="008B2A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 Уральск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1253E9" w:rsidRDefault="0027421A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115E98">
              <w:rPr>
                <w:rFonts w:ascii="Times New Roman" w:hAnsi="Times New Roman" w:cs="Times New Roman"/>
                <w:sz w:val="28"/>
                <w:szCs w:val="28"/>
              </w:rPr>
              <w:t>кола-гимназия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15E98"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</w:tr>
      <w:tr w:rsidR="003308F7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111FCE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Жамбылская</w:t>
            </w:r>
            <w:proofErr w:type="spellEnd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 область,</w:t>
            </w:r>
            <w:r w:rsidR="005539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 Тараз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27421A" w:rsidRDefault="0027421A" w:rsidP="00274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кола-гимназия № 49</w:t>
            </w:r>
          </w:p>
        </w:tc>
      </w:tr>
      <w:tr w:rsidR="003308F7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Карагандинская область,</w:t>
            </w:r>
          </w:p>
          <w:p w:rsidR="003308F7" w:rsidRPr="00A42AC0" w:rsidRDefault="0055392A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3308F7"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Караганда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186D48" w:rsidRDefault="00186D48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Школа-лицей № 101</w:t>
            </w:r>
          </w:p>
        </w:tc>
      </w:tr>
      <w:tr w:rsidR="003308F7" w:rsidRPr="00A42AC0" w:rsidTr="001253E9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55392A" w:rsidRDefault="003308F7" w:rsidP="00274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Кызылординская</w:t>
            </w:r>
            <w:proofErr w:type="spellEnd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  <w:r w:rsidR="005539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 </w:t>
            </w:r>
            <w:r w:rsidR="002742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Кызылорда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1A" w:rsidRDefault="0027421A" w:rsidP="00274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Средняя </w:t>
            </w:r>
            <w:r w:rsidRPr="00115E98">
              <w:rPr>
                <w:rFonts w:ascii="Times New Roman" w:hAnsi="Times New Roman" w:cs="Times New Roman"/>
                <w:sz w:val="28"/>
                <w:szCs w:val="28"/>
              </w:rPr>
              <w:t xml:space="preserve">школа № 23 имени </w:t>
            </w:r>
          </w:p>
          <w:p w:rsidR="003308F7" w:rsidRPr="00186D48" w:rsidRDefault="0027421A" w:rsidP="00274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15E98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115E98">
              <w:rPr>
                <w:rFonts w:ascii="Times New Roman" w:hAnsi="Times New Roman" w:cs="Times New Roman"/>
                <w:sz w:val="28"/>
                <w:szCs w:val="28"/>
              </w:rPr>
              <w:t>Кизатова</w:t>
            </w:r>
            <w:proofErr w:type="spellEnd"/>
          </w:p>
        </w:tc>
      </w:tr>
      <w:tr w:rsidR="003308F7" w:rsidRPr="00A42AC0" w:rsidTr="001253E9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Костанайская</w:t>
            </w:r>
            <w:proofErr w:type="spellEnd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</w:p>
          <w:p w:rsidR="003308F7" w:rsidRPr="00A42AC0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proofErr w:type="spellEnd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EC4D72" w:rsidRDefault="00EC4D72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Средняя школа № 5</w:t>
            </w:r>
          </w:p>
        </w:tc>
      </w:tr>
      <w:tr w:rsidR="003308F7" w:rsidRPr="00A42AC0" w:rsidTr="001253E9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55392A" w:rsidRDefault="003308F7" w:rsidP="00E61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Мангистауская</w:t>
            </w:r>
            <w:proofErr w:type="spellEnd"/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  <w:r w:rsidR="005539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 </w:t>
            </w:r>
            <w:r w:rsidR="00E61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Жанаозен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E61C76" w:rsidRDefault="00E61C76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Средняя школа № 21</w:t>
            </w:r>
          </w:p>
        </w:tc>
      </w:tr>
      <w:tr w:rsidR="003308F7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Павлодарская область,</w:t>
            </w:r>
          </w:p>
          <w:p w:rsidR="003308F7" w:rsidRPr="00A42AC0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город Павлодар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1253E9" w:rsidRDefault="00F164D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Средняя школа № 41</w:t>
            </w:r>
          </w:p>
        </w:tc>
      </w:tr>
      <w:tr w:rsidR="003308F7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1253E9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Северо-Казахстанская</w:t>
            </w:r>
            <w:r w:rsidR="003308F7"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</w:p>
          <w:p w:rsidR="003308F7" w:rsidRPr="00B11CD8" w:rsidRDefault="00B440C6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="00B11CD8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proofErr w:type="spellEnd"/>
            <w:r w:rsidR="00B11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Петропавловск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A42AC0" w:rsidRDefault="00B11CD8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08F7" w:rsidRPr="00A42AC0">
              <w:rPr>
                <w:rFonts w:ascii="Times New Roman" w:hAnsi="Times New Roman" w:cs="Times New Roman"/>
                <w:sz w:val="28"/>
                <w:szCs w:val="28"/>
              </w:rPr>
              <w:t xml:space="preserve">редняя школа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308F7" w:rsidRPr="00A42AC0" w:rsidTr="001253E9"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A42AC0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Pr="0055392A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AC0">
              <w:rPr>
                <w:rFonts w:ascii="Times New Roman" w:hAnsi="Times New Roman" w:cs="Times New Roman"/>
                <w:sz w:val="28"/>
                <w:szCs w:val="28"/>
              </w:rPr>
              <w:t>Южно-Казахстанская область</w:t>
            </w:r>
            <w:r w:rsidR="005539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город Шымкент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3" w:rsidRDefault="002B7953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Школа-лицей № 7 имени </w:t>
            </w:r>
          </w:p>
          <w:p w:rsidR="003308F7" w:rsidRPr="002B7953" w:rsidRDefault="002B7953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К. Сыпатаева</w:t>
            </w:r>
          </w:p>
        </w:tc>
      </w:tr>
    </w:tbl>
    <w:p w:rsidR="008A740B" w:rsidRPr="001253E9" w:rsidRDefault="00B727E6" w:rsidP="00B440C6">
      <w:pPr>
        <w:tabs>
          <w:tab w:val="left" w:pos="5736"/>
        </w:tabs>
        <w:rPr>
          <w:lang w:val="kk-KZ"/>
        </w:rPr>
      </w:pPr>
    </w:p>
    <w:sectPr w:rsidR="008A740B" w:rsidRPr="001253E9" w:rsidSect="00FC48FD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E6" w:rsidRDefault="00B727E6" w:rsidP="008D1629">
      <w:pPr>
        <w:spacing w:after="0" w:line="240" w:lineRule="auto"/>
      </w:pPr>
      <w:r>
        <w:separator/>
      </w:r>
    </w:p>
  </w:endnote>
  <w:endnote w:type="continuationSeparator" w:id="0">
    <w:p w:rsidR="00B727E6" w:rsidRDefault="00B727E6" w:rsidP="008D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E6" w:rsidRDefault="00B727E6" w:rsidP="008D1629">
      <w:pPr>
        <w:spacing w:after="0" w:line="240" w:lineRule="auto"/>
      </w:pPr>
      <w:r>
        <w:separator/>
      </w:r>
    </w:p>
  </w:footnote>
  <w:footnote w:type="continuationSeparator" w:id="0">
    <w:p w:rsidR="00B727E6" w:rsidRDefault="00B727E6" w:rsidP="008D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05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48FD" w:rsidRPr="00B440C6" w:rsidRDefault="00FC48F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40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440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440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70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440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1629" w:rsidRDefault="008D16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3"/>
    <w:rsid w:val="00030C3E"/>
    <w:rsid w:val="00042C1A"/>
    <w:rsid w:val="00111FCE"/>
    <w:rsid w:val="001253E9"/>
    <w:rsid w:val="00153E8E"/>
    <w:rsid w:val="00165B42"/>
    <w:rsid w:val="00183B26"/>
    <w:rsid w:val="00186D48"/>
    <w:rsid w:val="001A4FBD"/>
    <w:rsid w:val="00210613"/>
    <w:rsid w:val="00212811"/>
    <w:rsid w:val="0027421A"/>
    <w:rsid w:val="00276F59"/>
    <w:rsid w:val="002A13A3"/>
    <w:rsid w:val="002A20D3"/>
    <w:rsid w:val="002B639F"/>
    <w:rsid w:val="002B7953"/>
    <w:rsid w:val="002F3851"/>
    <w:rsid w:val="00305323"/>
    <w:rsid w:val="003070F4"/>
    <w:rsid w:val="003308F7"/>
    <w:rsid w:val="003A2E08"/>
    <w:rsid w:val="003D3307"/>
    <w:rsid w:val="003E76BC"/>
    <w:rsid w:val="00482215"/>
    <w:rsid w:val="00493090"/>
    <w:rsid w:val="0049315F"/>
    <w:rsid w:val="004B13AE"/>
    <w:rsid w:val="0055392A"/>
    <w:rsid w:val="00560CE7"/>
    <w:rsid w:val="00570AFF"/>
    <w:rsid w:val="0061241A"/>
    <w:rsid w:val="00650CCD"/>
    <w:rsid w:val="006517B9"/>
    <w:rsid w:val="006559CD"/>
    <w:rsid w:val="00676119"/>
    <w:rsid w:val="00696DE9"/>
    <w:rsid w:val="006A7954"/>
    <w:rsid w:val="00702852"/>
    <w:rsid w:val="00725085"/>
    <w:rsid w:val="00741BCB"/>
    <w:rsid w:val="007D3FD0"/>
    <w:rsid w:val="008510B6"/>
    <w:rsid w:val="008A3CD4"/>
    <w:rsid w:val="008B2A33"/>
    <w:rsid w:val="008C1898"/>
    <w:rsid w:val="008D1629"/>
    <w:rsid w:val="008F3FD9"/>
    <w:rsid w:val="0093625C"/>
    <w:rsid w:val="00965A60"/>
    <w:rsid w:val="00993345"/>
    <w:rsid w:val="009D0773"/>
    <w:rsid w:val="00A12D37"/>
    <w:rsid w:val="00A42AC0"/>
    <w:rsid w:val="00AD063B"/>
    <w:rsid w:val="00AD093B"/>
    <w:rsid w:val="00B11CD8"/>
    <w:rsid w:val="00B440C6"/>
    <w:rsid w:val="00B727E6"/>
    <w:rsid w:val="00BA0FDB"/>
    <w:rsid w:val="00BB731C"/>
    <w:rsid w:val="00C53C63"/>
    <w:rsid w:val="00C812E7"/>
    <w:rsid w:val="00CA1338"/>
    <w:rsid w:val="00CB0A3C"/>
    <w:rsid w:val="00CB6C5D"/>
    <w:rsid w:val="00D13D8E"/>
    <w:rsid w:val="00D47029"/>
    <w:rsid w:val="00D759D7"/>
    <w:rsid w:val="00D850A8"/>
    <w:rsid w:val="00D97186"/>
    <w:rsid w:val="00DA0AC7"/>
    <w:rsid w:val="00DD3BFA"/>
    <w:rsid w:val="00DF6478"/>
    <w:rsid w:val="00E61C76"/>
    <w:rsid w:val="00EC4D72"/>
    <w:rsid w:val="00ED7991"/>
    <w:rsid w:val="00F164D7"/>
    <w:rsid w:val="00F24709"/>
    <w:rsid w:val="00F83924"/>
    <w:rsid w:val="00FB33C3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B740-9767-4E30-960C-418C717A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Баяхина</dc:creator>
  <cp:lastModifiedBy>Жакенов Талгат Жумабекович</cp:lastModifiedBy>
  <cp:revision>39</cp:revision>
  <cp:lastPrinted>2017-10-25T02:36:00Z</cp:lastPrinted>
  <dcterms:created xsi:type="dcterms:W3CDTF">2017-09-28T04:49:00Z</dcterms:created>
  <dcterms:modified xsi:type="dcterms:W3CDTF">2017-10-31T16:47:00Z</dcterms:modified>
</cp:coreProperties>
</file>