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61" w:rsidRDefault="00E7530E" w:rsidP="00AF1F8E">
      <w:pPr>
        <w:spacing w:after="0" w:line="240" w:lineRule="auto"/>
        <w:jc w:val="both"/>
        <w:rPr>
          <w:rFonts w:ascii="Times New Roman" w:eastAsia="Times New Roman" w:hAnsi="Times New Roman" w:cs="Times New Roman"/>
          <w:bCs/>
          <w:iCs/>
          <w:sz w:val="28"/>
          <w:szCs w:val="28"/>
          <w:lang w:val="kk-KZ" w:eastAsia="x-none"/>
        </w:rPr>
      </w:pPr>
      <w:r>
        <w:rPr>
          <w:rFonts w:ascii="Times New Roman" w:eastAsia="Times New Roman" w:hAnsi="Times New Roman" w:cs="Times New Roman"/>
          <w:bCs/>
          <w:iCs/>
          <w:noProof/>
          <w:sz w:val="28"/>
          <w:szCs w:val="28"/>
          <w:lang w:eastAsia="ru-RU"/>
        </w:rPr>
        <w:drawing>
          <wp:anchor distT="0" distB="0" distL="114300" distR="114300" simplePos="0" relativeHeight="251660288" behindDoc="0" locked="0" layoutInCell="1" allowOverlap="1" wp14:anchorId="76A1FCF5" wp14:editId="3F723917">
            <wp:simplePos x="0" y="0"/>
            <wp:positionH relativeFrom="column">
              <wp:posOffset>-257175</wp:posOffset>
            </wp:positionH>
            <wp:positionV relativeFrom="paragraph">
              <wp:posOffset>-50165</wp:posOffset>
            </wp:positionV>
            <wp:extent cx="1187450" cy="911225"/>
            <wp:effectExtent l="0" t="0" r="0"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0" cy="91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17C" w:rsidRDefault="009C617C" w:rsidP="00D75162">
      <w:pPr>
        <w:spacing w:after="0" w:line="240" w:lineRule="auto"/>
        <w:jc w:val="both"/>
        <w:rPr>
          <w:sz w:val="28"/>
          <w:szCs w:val="28"/>
          <w:lang w:val="kk-KZ" w:eastAsia="hi-IN" w:bidi="hi-IN"/>
        </w:rPr>
      </w:pPr>
    </w:p>
    <w:p w:rsidR="009C617C" w:rsidRDefault="009C617C" w:rsidP="00D75162">
      <w:pPr>
        <w:spacing w:after="0" w:line="240" w:lineRule="auto"/>
        <w:jc w:val="both"/>
        <w:rPr>
          <w:sz w:val="28"/>
          <w:szCs w:val="28"/>
          <w:lang w:val="kk-KZ" w:eastAsia="hi-IN" w:bidi="hi-IN"/>
        </w:rPr>
      </w:pPr>
    </w:p>
    <w:p w:rsidR="009C617C" w:rsidRDefault="009C617C" w:rsidP="00D75162">
      <w:pPr>
        <w:spacing w:after="0" w:line="240" w:lineRule="auto"/>
        <w:jc w:val="both"/>
        <w:rPr>
          <w:sz w:val="28"/>
          <w:szCs w:val="28"/>
          <w:lang w:val="kk-KZ" w:eastAsia="hi-IN" w:bidi="hi-IN"/>
        </w:rPr>
      </w:pPr>
    </w:p>
    <w:p w:rsidR="009C617C" w:rsidRPr="00E7530E" w:rsidRDefault="00E7530E" w:rsidP="00E7530E">
      <w:pPr>
        <w:jc w:val="both"/>
        <w:rPr>
          <w:rFonts w:ascii="Times New Roman" w:hAnsi="Times New Roman" w:cs="Times New Roman"/>
          <w:sz w:val="28"/>
          <w:szCs w:val="28"/>
          <w:lang w:val="kk-KZ" w:eastAsia="hi-IN" w:bidi="hi-IN"/>
        </w:rPr>
      </w:pPr>
      <w:r>
        <w:rPr>
          <w:rFonts w:ascii="Times New Roman" w:hAnsi="Times New Roman" w:cs="Times New Roman"/>
          <w:sz w:val="28"/>
          <w:szCs w:val="28"/>
          <w:lang w:val="kk-KZ" w:eastAsia="hi-IN" w:bidi="hi-IN"/>
        </w:rPr>
        <w:t xml:space="preserve">                                  </w:t>
      </w:r>
      <w:bookmarkStart w:id="0" w:name="_GoBack"/>
      <w:bookmarkEnd w:id="0"/>
    </w:p>
    <w:p w:rsidR="009C617C" w:rsidRPr="0034781D" w:rsidRDefault="009C617C" w:rsidP="008539F5">
      <w:pPr>
        <w:spacing w:after="0" w:line="240" w:lineRule="auto"/>
        <w:jc w:val="both"/>
        <w:rPr>
          <w:rFonts w:ascii="Times New Roman" w:hAnsi="Times New Roman" w:cs="Times New Roman"/>
          <w:b/>
          <w:sz w:val="28"/>
          <w:szCs w:val="28"/>
          <w:lang w:val="kk-KZ" w:eastAsia="hi-IN" w:bidi="hi-IN"/>
        </w:rPr>
      </w:pPr>
    </w:p>
    <w:p w:rsidR="008C40A0" w:rsidRPr="008C40A0" w:rsidRDefault="008C40A0" w:rsidP="008C40A0">
      <w:pPr>
        <w:spacing w:after="0" w:line="240" w:lineRule="auto"/>
        <w:ind w:firstLine="851"/>
        <w:jc w:val="center"/>
        <w:rPr>
          <w:rFonts w:ascii="Times New Roman" w:hAnsi="Times New Roman" w:cs="Times New Roman"/>
          <w:b/>
          <w:bCs/>
          <w:noProof/>
          <w:sz w:val="28"/>
          <w:szCs w:val="28"/>
          <w:lang w:val="kk-KZ"/>
        </w:rPr>
      </w:pPr>
      <w:r w:rsidRPr="008C40A0">
        <w:rPr>
          <w:rFonts w:ascii="Times New Roman" w:hAnsi="Times New Roman" w:cs="Times New Roman"/>
          <w:b/>
          <w:bCs/>
          <w:noProof/>
          <w:sz w:val="28"/>
          <w:szCs w:val="28"/>
          <w:lang w:val="kk-KZ"/>
        </w:rPr>
        <w:t>2021 жылғы облыстық тамыз конференциясы аясында өтетін «Мектепке дейінгі ұйымдарда білім беру процесін ұйымдастырудың ерекшеліктері»</w:t>
      </w:r>
      <w:r w:rsidR="006B2798">
        <w:rPr>
          <w:rFonts w:ascii="Times New Roman" w:hAnsi="Times New Roman" w:cs="Times New Roman"/>
          <w:b/>
          <w:bCs/>
          <w:noProof/>
          <w:sz w:val="28"/>
          <w:szCs w:val="28"/>
          <w:lang w:val="kk-KZ"/>
        </w:rPr>
        <w:t xml:space="preserve"> тақырыбындағы панельдік сессия</w:t>
      </w:r>
    </w:p>
    <w:p w:rsidR="008C40A0" w:rsidRPr="008C40A0" w:rsidRDefault="008C40A0" w:rsidP="008C40A0">
      <w:pPr>
        <w:pStyle w:val="a3"/>
        <w:ind w:right="-1"/>
        <w:jc w:val="center"/>
        <w:rPr>
          <w:rFonts w:ascii="Times New Roman" w:hAnsi="Times New Roman"/>
          <w:b/>
          <w:sz w:val="28"/>
          <w:szCs w:val="28"/>
          <w:lang w:val="kk-KZ"/>
        </w:rPr>
      </w:pPr>
      <w:r w:rsidRPr="008C40A0">
        <w:rPr>
          <w:rFonts w:ascii="Times New Roman" w:hAnsi="Times New Roman"/>
          <w:b/>
          <w:sz w:val="28"/>
          <w:szCs w:val="28"/>
          <w:lang w:val="kk-KZ"/>
        </w:rPr>
        <w:t>ҰСЫНЫМДАРЫ</w:t>
      </w:r>
    </w:p>
    <w:p w:rsidR="00237D8C" w:rsidRDefault="00237D8C" w:rsidP="00237D8C">
      <w:pPr>
        <w:spacing w:after="0" w:line="240" w:lineRule="auto"/>
        <w:jc w:val="center"/>
        <w:rPr>
          <w:rFonts w:ascii="Times New Roman" w:hAnsi="Times New Roman" w:cs="Times New Roman"/>
          <w:b/>
          <w:color w:val="002060"/>
          <w:sz w:val="28"/>
          <w:szCs w:val="28"/>
          <w:lang w:val="kk-KZ" w:eastAsia="hi-IN" w:bidi="hi-IN"/>
        </w:rPr>
      </w:pPr>
    </w:p>
    <w:p w:rsidR="00D80FEF" w:rsidRPr="0034781D" w:rsidRDefault="00D80FEF" w:rsidP="00237D8C">
      <w:pPr>
        <w:spacing w:after="0" w:line="240" w:lineRule="auto"/>
        <w:jc w:val="center"/>
        <w:rPr>
          <w:rFonts w:ascii="Times New Roman" w:hAnsi="Times New Roman" w:cs="Times New Roman"/>
          <w:b/>
          <w:color w:val="002060"/>
          <w:sz w:val="28"/>
          <w:szCs w:val="28"/>
          <w:lang w:val="kk-KZ" w:eastAsia="hi-IN" w:bidi="hi-IN"/>
        </w:rPr>
      </w:pPr>
    </w:p>
    <w:p w:rsidR="00193AB0" w:rsidRPr="0034781D" w:rsidRDefault="008539F5" w:rsidP="008539F5">
      <w:pPr>
        <w:pStyle w:val="a3"/>
        <w:ind w:right="-1"/>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93AB0" w:rsidRPr="0034781D">
        <w:rPr>
          <w:rFonts w:ascii="Times New Roman" w:hAnsi="Times New Roman" w:cs="Times New Roman"/>
          <w:b/>
          <w:sz w:val="28"/>
          <w:szCs w:val="28"/>
          <w:lang w:val="kk-KZ"/>
        </w:rPr>
        <w:t xml:space="preserve">Көкшетау қаласы                  </w:t>
      </w:r>
      <w:r w:rsidR="0034781D">
        <w:rPr>
          <w:rFonts w:ascii="Times New Roman" w:hAnsi="Times New Roman" w:cs="Times New Roman"/>
          <w:b/>
          <w:sz w:val="28"/>
          <w:szCs w:val="28"/>
          <w:lang w:val="kk-KZ"/>
        </w:rPr>
        <w:t xml:space="preserve">                         </w:t>
      </w:r>
      <w:r w:rsidR="00193AB0" w:rsidRPr="0034781D">
        <w:rPr>
          <w:rFonts w:ascii="Times New Roman" w:hAnsi="Times New Roman" w:cs="Times New Roman"/>
          <w:b/>
          <w:sz w:val="28"/>
          <w:szCs w:val="28"/>
          <w:lang w:val="kk-KZ"/>
        </w:rPr>
        <w:t>2021 жылғы 10 тамыз</w:t>
      </w:r>
    </w:p>
    <w:p w:rsidR="00193AB0" w:rsidRPr="0034781D" w:rsidRDefault="00193AB0" w:rsidP="00193AB0">
      <w:pPr>
        <w:pStyle w:val="a3"/>
        <w:ind w:right="-1"/>
        <w:jc w:val="both"/>
        <w:rPr>
          <w:rFonts w:ascii="Times New Roman" w:hAnsi="Times New Roman" w:cs="Times New Roman"/>
          <w:b/>
          <w:sz w:val="28"/>
          <w:szCs w:val="28"/>
          <w:lang w:val="kk-KZ"/>
        </w:rPr>
      </w:pPr>
    </w:p>
    <w:p w:rsidR="003F48EF" w:rsidRDefault="00193AB0" w:rsidP="00D75162">
      <w:pPr>
        <w:pStyle w:val="a3"/>
        <w:ind w:right="-1"/>
        <w:jc w:val="both"/>
        <w:rPr>
          <w:rFonts w:ascii="Times New Roman" w:hAnsi="Times New Roman" w:cs="Times New Roman"/>
          <w:sz w:val="28"/>
          <w:szCs w:val="28"/>
          <w:lang w:val="kk-KZ"/>
        </w:rPr>
      </w:pPr>
      <w:r w:rsidRPr="00193AB0">
        <w:rPr>
          <w:rFonts w:ascii="Times New Roman" w:hAnsi="Times New Roman" w:cs="Times New Roman"/>
          <w:sz w:val="28"/>
          <w:szCs w:val="28"/>
          <w:lang w:val="kk-KZ"/>
        </w:rPr>
        <w:t xml:space="preserve">        Ақмола облысының мектепке дейінгі тәрбие мен оқыту жүйесінің педагог қызметкерлері үшін "мектепке дейінгі ұйымдарда білім беру процесін ұйымдастырудың ерекшеліктері" облыстық сессиясының жұмыс қорытындысы бойынша келесі ұсыныстар қабылданды:</w:t>
      </w:r>
    </w:p>
    <w:p w:rsidR="00036918" w:rsidRDefault="00036918" w:rsidP="00D75162">
      <w:pPr>
        <w:pStyle w:val="a3"/>
        <w:ind w:right="-1"/>
        <w:jc w:val="both"/>
        <w:rPr>
          <w:rFonts w:ascii="Times New Roman" w:hAnsi="Times New Roman" w:cs="Times New Roman"/>
          <w:sz w:val="28"/>
          <w:szCs w:val="28"/>
          <w:lang w:val="kk-KZ"/>
        </w:rPr>
      </w:pPr>
    </w:p>
    <w:p w:rsidR="00036918" w:rsidRPr="00036918" w:rsidRDefault="00036918" w:rsidP="00D75162">
      <w:pPr>
        <w:pStyle w:val="a3"/>
        <w:ind w:right="-1"/>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Көкшетау,</w:t>
      </w:r>
      <w:r w:rsidR="00C93D44">
        <w:rPr>
          <w:rFonts w:ascii="Times New Roman" w:hAnsi="Times New Roman" w:cs="Times New Roman"/>
          <w:b/>
          <w:sz w:val="28"/>
          <w:szCs w:val="28"/>
          <w:lang w:val="kk-KZ"/>
        </w:rPr>
        <w:t xml:space="preserve"> </w:t>
      </w:r>
      <w:r w:rsidRPr="00036918">
        <w:rPr>
          <w:rFonts w:ascii="Times New Roman" w:hAnsi="Times New Roman" w:cs="Times New Roman"/>
          <w:b/>
          <w:sz w:val="28"/>
          <w:szCs w:val="28"/>
          <w:lang w:val="kk-KZ"/>
        </w:rPr>
        <w:t>Степногорск қалаларының, аудандардың білім бөлімдеріне:</w:t>
      </w:r>
    </w:p>
    <w:p w:rsidR="00036918" w:rsidRPr="00036918" w:rsidRDefault="00036918" w:rsidP="00D75162">
      <w:pPr>
        <w:pStyle w:val="a3"/>
        <w:ind w:right="-1"/>
        <w:jc w:val="both"/>
        <w:rPr>
          <w:rFonts w:ascii="Times New Roman" w:hAnsi="Times New Roman" w:cs="Times New Roman"/>
          <w:sz w:val="28"/>
          <w:szCs w:val="28"/>
          <w:lang w:val="kk-KZ"/>
        </w:rPr>
      </w:pPr>
    </w:p>
    <w:p w:rsidR="00036918" w:rsidRDefault="00036918" w:rsidP="00D75162">
      <w:pPr>
        <w:pStyle w:val="a3"/>
        <w:ind w:right="-1"/>
        <w:jc w:val="both"/>
        <w:rPr>
          <w:rFonts w:ascii="Times New Roman" w:hAnsi="Times New Roman" w:cs="Times New Roman"/>
          <w:sz w:val="28"/>
          <w:szCs w:val="28"/>
          <w:lang w:val="kk-KZ"/>
        </w:rPr>
      </w:pPr>
      <w:r w:rsidRPr="00036918">
        <w:rPr>
          <w:rFonts w:ascii="Times New Roman" w:hAnsi="Times New Roman" w:cs="Times New Roman"/>
          <w:sz w:val="28"/>
          <w:szCs w:val="28"/>
          <w:lang w:val="kk-KZ"/>
        </w:rPr>
        <w:t>- 2021-2025 жылдарға арналған мектепке дейінгі тәрб</w:t>
      </w:r>
      <w:r w:rsidR="005F5863">
        <w:rPr>
          <w:rFonts w:ascii="Times New Roman" w:hAnsi="Times New Roman" w:cs="Times New Roman"/>
          <w:sz w:val="28"/>
          <w:szCs w:val="28"/>
          <w:lang w:val="kk-KZ"/>
        </w:rPr>
        <w:t xml:space="preserve">ие мен оқытуды дамыту жоспарын </w:t>
      </w:r>
      <w:r w:rsidRPr="00036918">
        <w:rPr>
          <w:rFonts w:ascii="Times New Roman" w:hAnsi="Times New Roman" w:cs="Times New Roman"/>
          <w:sz w:val="28"/>
          <w:szCs w:val="28"/>
          <w:lang w:val="kk-KZ"/>
        </w:rPr>
        <w:t xml:space="preserve"> орындау жөніндегі жұмысты жалғастыру;</w:t>
      </w:r>
    </w:p>
    <w:p w:rsidR="00F7636E" w:rsidRDefault="00F7636E" w:rsidP="00D75162">
      <w:pPr>
        <w:pStyle w:val="a3"/>
        <w:ind w:right="-1"/>
        <w:jc w:val="both"/>
        <w:rPr>
          <w:rFonts w:ascii="Times New Roman" w:hAnsi="Times New Roman" w:cs="Times New Roman"/>
          <w:sz w:val="28"/>
          <w:szCs w:val="28"/>
          <w:lang w:val="kk-KZ"/>
        </w:rPr>
      </w:pPr>
    </w:p>
    <w:p w:rsidR="00F7636E" w:rsidRDefault="00F7636E" w:rsidP="00D75162">
      <w:pPr>
        <w:pStyle w:val="a3"/>
        <w:ind w:right="-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7636E">
        <w:rPr>
          <w:rFonts w:ascii="Times New Roman" w:hAnsi="Times New Roman" w:cs="Times New Roman"/>
          <w:sz w:val="28"/>
          <w:szCs w:val="28"/>
          <w:lang w:val="kk-KZ"/>
        </w:rPr>
        <w:t>коронавирустық инфекцияға байланысты карантинді ескере отырып, жаңа оқу жылында мектеп жасына дейінгі балалар үшін білім беру процесін ұйымдастыру бойынша ұсыныстар дайындау-қашықтықтан, кезекші топтар</w:t>
      </w:r>
      <w:r w:rsidR="007E0156">
        <w:rPr>
          <w:rFonts w:ascii="Times New Roman" w:hAnsi="Times New Roman" w:cs="Times New Roman"/>
          <w:sz w:val="28"/>
          <w:szCs w:val="28"/>
          <w:lang w:val="kk-KZ"/>
        </w:rPr>
        <w:t xml:space="preserve"> режимінде және штаттық режимде</w:t>
      </w:r>
      <w:r w:rsidR="001C5B19">
        <w:rPr>
          <w:rFonts w:ascii="Times New Roman" w:hAnsi="Times New Roman" w:cs="Times New Roman"/>
          <w:sz w:val="28"/>
          <w:szCs w:val="28"/>
          <w:lang w:val="kk-KZ"/>
        </w:rPr>
        <w:t>;</w:t>
      </w:r>
    </w:p>
    <w:p w:rsidR="007E0156" w:rsidRDefault="007E0156" w:rsidP="00D75162">
      <w:pPr>
        <w:pStyle w:val="a3"/>
        <w:ind w:right="-1"/>
        <w:jc w:val="both"/>
        <w:rPr>
          <w:rFonts w:ascii="Times New Roman" w:hAnsi="Times New Roman" w:cs="Times New Roman"/>
          <w:sz w:val="28"/>
          <w:szCs w:val="28"/>
          <w:lang w:val="kk-KZ"/>
        </w:rPr>
      </w:pPr>
    </w:p>
    <w:p w:rsidR="007E0156" w:rsidRDefault="007E0156" w:rsidP="00D75162">
      <w:pPr>
        <w:pStyle w:val="a3"/>
        <w:ind w:right="-1"/>
        <w:jc w:val="both"/>
        <w:rPr>
          <w:rFonts w:ascii="Times New Roman" w:hAnsi="Times New Roman" w:cs="Times New Roman"/>
          <w:sz w:val="28"/>
          <w:szCs w:val="28"/>
          <w:lang w:val="kk-KZ"/>
        </w:rPr>
      </w:pPr>
      <w:r w:rsidRPr="007E0156">
        <w:rPr>
          <w:rFonts w:ascii="Times New Roman" w:hAnsi="Times New Roman" w:cs="Times New Roman"/>
          <w:sz w:val="28"/>
          <w:szCs w:val="28"/>
          <w:lang w:val="kk-KZ"/>
        </w:rPr>
        <w:t>- қашықтықтан білім беру үдерісін ұйымдастыру мүмкіндіктерін кеңейту, мектепке дейінгі тәрбие мен оқыту жүйесінің жаңартылған мазмұны жағдайында заманауи қашықтықтан білім беру технологиялары мен әдістемелерін пайдалану бойынша тиімді тәжірибелерді ұсыну бойынша жұмысты жүргізу;</w:t>
      </w:r>
    </w:p>
    <w:p w:rsidR="00835E5C" w:rsidRDefault="00835E5C" w:rsidP="00D75162">
      <w:pPr>
        <w:pStyle w:val="a3"/>
        <w:ind w:right="-1"/>
        <w:jc w:val="both"/>
        <w:rPr>
          <w:rFonts w:ascii="Times New Roman" w:hAnsi="Times New Roman" w:cs="Times New Roman"/>
          <w:sz w:val="28"/>
          <w:szCs w:val="28"/>
          <w:lang w:val="kk-KZ"/>
        </w:rPr>
      </w:pPr>
    </w:p>
    <w:p w:rsidR="00835E5C" w:rsidRDefault="00835E5C" w:rsidP="00D75162">
      <w:pPr>
        <w:pStyle w:val="a3"/>
        <w:ind w:right="-1"/>
        <w:jc w:val="both"/>
        <w:rPr>
          <w:rFonts w:ascii="Times New Roman" w:hAnsi="Times New Roman" w:cs="Times New Roman"/>
          <w:sz w:val="28"/>
          <w:szCs w:val="28"/>
          <w:lang w:val="kk-KZ"/>
        </w:rPr>
      </w:pPr>
      <w:r w:rsidRPr="00835E5C">
        <w:rPr>
          <w:rFonts w:ascii="Times New Roman" w:hAnsi="Times New Roman" w:cs="Times New Roman"/>
          <w:sz w:val="28"/>
          <w:szCs w:val="28"/>
          <w:lang w:val="kk-KZ"/>
        </w:rPr>
        <w:t>- бастауыш білім берумен мектепке дейінгі білім беру мазмұнының сабақтастығын дамытуды жандандыру;</w:t>
      </w:r>
    </w:p>
    <w:p w:rsidR="008E08F7" w:rsidRDefault="008E08F7" w:rsidP="00D75162">
      <w:pPr>
        <w:pStyle w:val="a3"/>
        <w:ind w:right="-1"/>
        <w:jc w:val="both"/>
        <w:rPr>
          <w:rFonts w:ascii="Times New Roman" w:hAnsi="Times New Roman" w:cs="Times New Roman"/>
          <w:sz w:val="28"/>
          <w:szCs w:val="28"/>
          <w:lang w:val="kk-KZ"/>
        </w:rPr>
      </w:pPr>
    </w:p>
    <w:p w:rsidR="008E08F7" w:rsidRDefault="008E08F7" w:rsidP="00D75162">
      <w:pPr>
        <w:pStyle w:val="a3"/>
        <w:ind w:right="-1"/>
        <w:jc w:val="both"/>
        <w:rPr>
          <w:rFonts w:ascii="Times New Roman" w:hAnsi="Times New Roman" w:cs="Times New Roman"/>
          <w:sz w:val="28"/>
          <w:szCs w:val="28"/>
          <w:lang w:val="kk-KZ"/>
        </w:rPr>
      </w:pPr>
      <w:r w:rsidRPr="008E08F7">
        <w:rPr>
          <w:rFonts w:ascii="Times New Roman" w:hAnsi="Times New Roman" w:cs="Times New Roman"/>
          <w:sz w:val="28"/>
          <w:szCs w:val="28"/>
          <w:lang w:val="kk-KZ"/>
        </w:rPr>
        <w:t>- мектепке дейінгі ұйымдардың педагогтеріне көмек ретінде тәрбие-білім беру процесін сүйемелдеу үшін әдістемелік материалдар әзірлеуді жүзеге асыру;</w:t>
      </w:r>
    </w:p>
    <w:p w:rsidR="00A93024" w:rsidRDefault="00A93024" w:rsidP="00D75162">
      <w:pPr>
        <w:pStyle w:val="a3"/>
        <w:ind w:right="-1"/>
        <w:jc w:val="both"/>
        <w:rPr>
          <w:rFonts w:ascii="Times New Roman" w:hAnsi="Times New Roman" w:cs="Times New Roman"/>
          <w:sz w:val="28"/>
          <w:szCs w:val="28"/>
          <w:lang w:val="kk-KZ"/>
        </w:rPr>
      </w:pPr>
    </w:p>
    <w:p w:rsidR="00FE5554" w:rsidRPr="00FE5554" w:rsidRDefault="00FE5554" w:rsidP="00D75162">
      <w:pPr>
        <w:jc w:val="both"/>
        <w:rPr>
          <w:bCs/>
          <w:iCs/>
          <w:sz w:val="28"/>
          <w:szCs w:val="28"/>
          <w:lang w:val="kk-KZ" w:eastAsia="x-none"/>
        </w:rPr>
      </w:pPr>
      <w:r>
        <w:rPr>
          <w:color w:val="000000"/>
          <w:sz w:val="28"/>
          <w:szCs w:val="28"/>
          <w:shd w:val="clear" w:color="auto" w:fill="FFFFFF"/>
          <w:lang w:val="kk-KZ" w:eastAsia="ru-RU"/>
        </w:rPr>
        <w:t>-</w:t>
      </w:r>
      <w:proofErr w:type="spellStart"/>
      <w:r w:rsidRPr="00FE5554">
        <w:rPr>
          <w:rFonts w:ascii="Times New Roman" w:hAnsi="Times New Roman" w:cs="Times New Roman"/>
          <w:color w:val="000000"/>
          <w:sz w:val="28"/>
          <w:szCs w:val="28"/>
          <w:shd w:val="clear" w:color="auto" w:fill="FFFFFF"/>
          <w:lang w:eastAsia="ru-RU"/>
        </w:rPr>
        <w:t>жұмыста</w:t>
      </w:r>
      <w:proofErr w:type="spellEnd"/>
      <w:r w:rsidRPr="00FE5554">
        <w:rPr>
          <w:rFonts w:ascii="Times New Roman" w:hAnsi="Times New Roman" w:cs="Times New Roman"/>
          <w:color w:val="000000"/>
          <w:sz w:val="28"/>
          <w:szCs w:val="28"/>
          <w:shd w:val="clear" w:color="auto" w:fill="FFFFFF"/>
          <w:lang w:eastAsia="ru-RU"/>
        </w:rPr>
        <w:t xml:space="preserve"> </w:t>
      </w:r>
      <w:proofErr w:type="spellStart"/>
      <w:r w:rsidRPr="00FE5554">
        <w:rPr>
          <w:rFonts w:ascii="Times New Roman" w:hAnsi="Times New Roman" w:cs="Times New Roman"/>
          <w:color w:val="000000"/>
          <w:sz w:val="28"/>
          <w:szCs w:val="28"/>
          <w:shd w:val="clear" w:color="auto" w:fill="FFFFFF"/>
          <w:lang w:eastAsia="ru-RU"/>
        </w:rPr>
        <w:t>заманауи</w:t>
      </w:r>
      <w:proofErr w:type="spellEnd"/>
      <w:r w:rsidRPr="00FE5554">
        <w:rPr>
          <w:rFonts w:ascii="Times New Roman" w:hAnsi="Times New Roman" w:cs="Times New Roman"/>
          <w:color w:val="000000"/>
          <w:sz w:val="28"/>
          <w:szCs w:val="28"/>
          <w:shd w:val="clear" w:color="auto" w:fill="FFFFFF"/>
          <w:lang w:eastAsia="ru-RU"/>
        </w:rPr>
        <w:t xml:space="preserve"> </w:t>
      </w:r>
      <w:proofErr w:type="spellStart"/>
      <w:r w:rsidRPr="00FE5554">
        <w:rPr>
          <w:rFonts w:ascii="Times New Roman" w:hAnsi="Times New Roman" w:cs="Times New Roman"/>
          <w:color w:val="000000"/>
          <w:sz w:val="28"/>
          <w:szCs w:val="28"/>
          <w:shd w:val="clear" w:color="auto" w:fill="FFFFFF"/>
          <w:lang w:eastAsia="ru-RU"/>
        </w:rPr>
        <w:t>инновациялық</w:t>
      </w:r>
      <w:proofErr w:type="spellEnd"/>
      <w:r w:rsidRPr="00FE5554">
        <w:rPr>
          <w:rFonts w:ascii="Times New Roman" w:hAnsi="Times New Roman" w:cs="Times New Roman"/>
          <w:color w:val="000000"/>
          <w:sz w:val="28"/>
          <w:szCs w:val="28"/>
          <w:shd w:val="clear" w:color="auto" w:fill="FFFFFF"/>
          <w:lang w:eastAsia="ru-RU"/>
        </w:rPr>
        <w:t xml:space="preserve"> </w:t>
      </w:r>
      <w:proofErr w:type="spellStart"/>
      <w:r w:rsidRPr="00FE5554">
        <w:rPr>
          <w:rFonts w:ascii="Times New Roman" w:hAnsi="Times New Roman" w:cs="Times New Roman"/>
          <w:color w:val="000000"/>
          <w:sz w:val="28"/>
          <w:szCs w:val="28"/>
          <w:shd w:val="clear" w:color="auto" w:fill="FFFFFF"/>
          <w:lang w:eastAsia="ru-RU"/>
        </w:rPr>
        <w:t>технологияларды</w:t>
      </w:r>
      <w:proofErr w:type="spellEnd"/>
      <w:r w:rsidRPr="00FE5554">
        <w:rPr>
          <w:rFonts w:ascii="Times New Roman" w:hAnsi="Times New Roman" w:cs="Times New Roman"/>
          <w:color w:val="000000"/>
          <w:sz w:val="28"/>
          <w:szCs w:val="28"/>
          <w:shd w:val="clear" w:color="auto" w:fill="FFFFFF"/>
          <w:lang w:eastAsia="ru-RU"/>
        </w:rPr>
        <w:t xml:space="preserve"> </w:t>
      </w:r>
      <w:proofErr w:type="spellStart"/>
      <w:r w:rsidRPr="00FE5554">
        <w:rPr>
          <w:rFonts w:ascii="Times New Roman" w:hAnsi="Times New Roman" w:cs="Times New Roman"/>
          <w:color w:val="000000"/>
          <w:sz w:val="28"/>
          <w:szCs w:val="28"/>
          <w:shd w:val="clear" w:color="auto" w:fill="FFFFFF"/>
          <w:lang w:eastAsia="ru-RU"/>
        </w:rPr>
        <w:t>қолдануды</w:t>
      </w:r>
      <w:proofErr w:type="spellEnd"/>
      <w:r w:rsidRPr="00FE5554">
        <w:rPr>
          <w:rFonts w:ascii="Times New Roman" w:hAnsi="Times New Roman" w:cs="Times New Roman"/>
          <w:color w:val="000000"/>
          <w:sz w:val="28"/>
          <w:szCs w:val="28"/>
          <w:shd w:val="clear" w:color="auto" w:fill="FFFFFF"/>
          <w:lang w:eastAsia="ru-RU"/>
        </w:rPr>
        <w:t xml:space="preserve"> </w:t>
      </w:r>
      <w:proofErr w:type="spellStart"/>
      <w:r w:rsidRPr="00FE5554">
        <w:rPr>
          <w:rFonts w:ascii="Times New Roman" w:hAnsi="Times New Roman" w:cs="Times New Roman"/>
          <w:color w:val="000000"/>
          <w:sz w:val="28"/>
          <w:szCs w:val="28"/>
          <w:shd w:val="clear" w:color="auto" w:fill="FFFFFF"/>
          <w:lang w:eastAsia="ru-RU"/>
        </w:rPr>
        <w:t>жалғастыру</w:t>
      </w:r>
      <w:proofErr w:type="spellEnd"/>
      <w:r w:rsidRPr="00FE5554">
        <w:rPr>
          <w:rFonts w:ascii="Times New Roman" w:hAnsi="Times New Roman" w:cs="Times New Roman"/>
          <w:color w:val="000000"/>
          <w:sz w:val="28"/>
          <w:szCs w:val="28"/>
          <w:shd w:val="clear" w:color="auto" w:fill="FFFFFF"/>
          <w:lang w:eastAsia="ru-RU"/>
        </w:rPr>
        <w:t>;</w:t>
      </w:r>
    </w:p>
    <w:p w:rsidR="00A93024" w:rsidRDefault="00A93024" w:rsidP="00D75162">
      <w:pPr>
        <w:pStyle w:val="a3"/>
        <w:ind w:right="-1"/>
        <w:jc w:val="both"/>
        <w:rPr>
          <w:rFonts w:ascii="Times New Roman" w:hAnsi="Times New Roman" w:cs="Times New Roman"/>
          <w:sz w:val="28"/>
          <w:szCs w:val="28"/>
          <w:lang w:val="kk-KZ"/>
        </w:rPr>
      </w:pPr>
    </w:p>
    <w:p w:rsidR="00DF7251" w:rsidRPr="00DF7251" w:rsidRDefault="00DF7251" w:rsidP="00D75162">
      <w:pPr>
        <w:shd w:val="clear" w:color="auto" w:fill="FFFFFF"/>
        <w:jc w:val="both"/>
        <w:rPr>
          <w:rFonts w:ascii="Times New Roman" w:hAnsi="Times New Roman" w:cs="Times New Roman"/>
          <w:color w:val="000000"/>
          <w:sz w:val="28"/>
          <w:szCs w:val="28"/>
          <w:lang w:val="kk-KZ" w:eastAsia="ru-RU"/>
        </w:rPr>
      </w:pPr>
      <w:r w:rsidRPr="00DF7251">
        <w:rPr>
          <w:rFonts w:ascii="Times New Roman" w:hAnsi="Times New Roman" w:cs="Times New Roman"/>
          <w:bCs/>
          <w:iCs/>
          <w:sz w:val="28"/>
          <w:szCs w:val="28"/>
          <w:lang w:val="kk-KZ" w:eastAsia="x-none"/>
        </w:rPr>
        <w:lastRenderedPageBreak/>
        <w:t xml:space="preserve">   -мектепке дейінгі балалар ұйымдарында инновациялық жобалық қызметті дамытуды жалғастыру;</w:t>
      </w:r>
    </w:p>
    <w:p w:rsidR="00E73E8D" w:rsidRPr="00C775D2" w:rsidRDefault="00E73E8D" w:rsidP="00D75162">
      <w:pPr>
        <w:pStyle w:val="a5"/>
        <w:ind w:left="0"/>
        <w:jc w:val="both"/>
        <w:rPr>
          <w:sz w:val="28"/>
          <w:szCs w:val="28"/>
          <w:lang w:val="kk-KZ" w:eastAsia="ru-RU"/>
        </w:rPr>
      </w:pPr>
      <w:r>
        <w:rPr>
          <w:sz w:val="28"/>
          <w:szCs w:val="28"/>
          <w:lang w:val="kk-KZ" w:eastAsia="ru-RU"/>
        </w:rPr>
        <w:t xml:space="preserve">  - </w:t>
      </w:r>
      <w:r w:rsidRPr="00C775D2">
        <w:rPr>
          <w:sz w:val="28"/>
          <w:szCs w:val="28"/>
          <w:lang w:val="kk-KZ" w:eastAsia="ru-RU"/>
        </w:rPr>
        <w:t>мектепке дейінгі ұйымдардың, оның ішінде ерекше білім беру қажеттіліктері бар балалардың қызметін әдістемелік сүйемелдеуді қамтамасыз ету жөніндегі жұмысты күшейту;</w:t>
      </w:r>
    </w:p>
    <w:p w:rsidR="00A93024" w:rsidRDefault="00A93024" w:rsidP="00D75162">
      <w:pPr>
        <w:pStyle w:val="a3"/>
        <w:ind w:right="-1"/>
        <w:jc w:val="both"/>
        <w:rPr>
          <w:rFonts w:ascii="Times New Roman" w:hAnsi="Times New Roman" w:cs="Times New Roman"/>
          <w:sz w:val="28"/>
          <w:szCs w:val="28"/>
          <w:lang w:val="kk-KZ"/>
        </w:rPr>
      </w:pPr>
    </w:p>
    <w:p w:rsidR="00A93024" w:rsidRDefault="00A93024" w:rsidP="00D75162">
      <w:pPr>
        <w:pStyle w:val="a3"/>
        <w:ind w:right="-1"/>
        <w:jc w:val="both"/>
        <w:rPr>
          <w:rFonts w:ascii="Times New Roman" w:hAnsi="Times New Roman" w:cs="Times New Roman"/>
          <w:sz w:val="28"/>
          <w:szCs w:val="28"/>
          <w:lang w:val="kk-KZ"/>
        </w:rPr>
      </w:pPr>
      <w:r w:rsidRPr="00A93024">
        <w:rPr>
          <w:rFonts w:ascii="Times New Roman" w:hAnsi="Times New Roman" w:cs="Times New Roman"/>
          <w:sz w:val="28"/>
          <w:szCs w:val="28"/>
          <w:lang w:val="kk-KZ"/>
        </w:rPr>
        <w:t>- мектепке дейінгі тәрбие мен оқыту мәселелері бойынша түсіндіру, консультациялық жұмыстар жүргізу бойынша жұмысты жандандыру;</w:t>
      </w:r>
    </w:p>
    <w:p w:rsidR="003F47A1" w:rsidRDefault="003F47A1" w:rsidP="00D75162">
      <w:pPr>
        <w:pStyle w:val="a3"/>
        <w:ind w:right="-1"/>
        <w:jc w:val="both"/>
        <w:rPr>
          <w:rFonts w:ascii="Times New Roman" w:hAnsi="Times New Roman" w:cs="Times New Roman"/>
          <w:sz w:val="28"/>
          <w:szCs w:val="28"/>
          <w:lang w:val="kk-KZ"/>
        </w:rPr>
      </w:pPr>
    </w:p>
    <w:p w:rsidR="003F47A1" w:rsidRDefault="003F47A1" w:rsidP="00D75162">
      <w:pPr>
        <w:pStyle w:val="a3"/>
        <w:ind w:right="-1"/>
        <w:jc w:val="both"/>
        <w:rPr>
          <w:rFonts w:ascii="Times New Roman" w:hAnsi="Times New Roman" w:cs="Times New Roman"/>
          <w:sz w:val="28"/>
          <w:szCs w:val="28"/>
          <w:lang w:val="kk-KZ"/>
        </w:rPr>
      </w:pPr>
      <w:r w:rsidRPr="003F47A1">
        <w:rPr>
          <w:rFonts w:ascii="Times New Roman" w:hAnsi="Times New Roman" w:cs="Times New Roman"/>
          <w:sz w:val="28"/>
          <w:szCs w:val="28"/>
          <w:lang w:val="kk-KZ"/>
        </w:rPr>
        <w:t xml:space="preserve">- мектепке дейінгі ұйымдармен қамтылмаған мектепке дейінгі жастағы балаларды тәрбиелеу, </w:t>
      </w:r>
      <w:r w:rsidR="008C3BAD">
        <w:rPr>
          <w:rFonts w:ascii="Times New Roman" w:hAnsi="Times New Roman" w:cs="Times New Roman"/>
          <w:sz w:val="28"/>
          <w:szCs w:val="28"/>
          <w:lang w:val="kk-KZ"/>
        </w:rPr>
        <w:t xml:space="preserve"> </w:t>
      </w:r>
      <w:r w:rsidRPr="003F47A1">
        <w:rPr>
          <w:rFonts w:ascii="Times New Roman" w:hAnsi="Times New Roman" w:cs="Times New Roman"/>
          <w:sz w:val="28"/>
          <w:szCs w:val="28"/>
          <w:lang w:val="kk-KZ"/>
        </w:rPr>
        <w:t>дамыту, оның ішінде мектепалды даярлық мәселелері бойынша консультациялық пункттердің жұмысын жалғастыру;</w:t>
      </w:r>
    </w:p>
    <w:p w:rsidR="003B23F9" w:rsidRDefault="003B23F9" w:rsidP="00D75162">
      <w:pPr>
        <w:pStyle w:val="a3"/>
        <w:ind w:right="-1"/>
        <w:jc w:val="both"/>
        <w:rPr>
          <w:rFonts w:ascii="Times New Roman" w:hAnsi="Times New Roman" w:cs="Times New Roman"/>
          <w:sz w:val="28"/>
          <w:szCs w:val="28"/>
          <w:lang w:val="kk-KZ"/>
        </w:rPr>
      </w:pPr>
    </w:p>
    <w:p w:rsidR="003B23F9" w:rsidRPr="00F7636E" w:rsidRDefault="003B23F9" w:rsidP="00D75162">
      <w:pPr>
        <w:pStyle w:val="a3"/>
        <w:ind w:right="-1"/>
        <w:jc w:val="both"/>
        <w:rPr>
          <w:rFonts w:ascii="Times New Roman" w:hAnsi="Times New Roman" w:cs="Times New Roman"/>
          <w:sz w:val="28"/>
          <w:szCs w:val="28"/>
          <w:lang w:val="kk-KZ"/>
        </w:rPr>
      </w:pPr>
      <w:r w:rsidRPr="003B23F9">
        <w:rPr>
          <w:rFonts w:ascii="Times New Roman" w:hAnsi="Times New Roman" w:cs="Times New Roman"/>
          <w:sz w:val="28"/>
          <w:szCs w:val="28"/>
          <w:lang w:val="kk-KZ"/>
        </w:rPr>
        <w:t>-</w:t>
      </w:r>
      <w:r w:rsidR="00034150">
        <w:rPr>
          <w:rFonts w:ascii="Times New Roman" w:hAnsi="Times New Roman" w:cs="Times New Roman"/>
          <w:sz w:val="28"/>
          <w:szCs w:val="28"/>
          <w:lang w:val="kk-KZ"/>
        </w:rPr>
        <w:t xml:space="preserve"> </w:t>
      </w:r>
      <w:r w:rsidRPr="003B23F9">
        <w:rPr>
          <w:rFonts w:ascii="Times New Roman" w:hAnsi="Times New Roman" w:cs="Times New Roman"/>
          <w:sz w:val="28"/>
          <w:szCs w:val="28"/>
          <w:lang w:val="kk-KZ"/>
        </w:rPr>
        <w:t>біліктілікті арттыру курстарында, білім беру мазмұнын жаңарту шеңберіндегі семинарларда</w:t>
      </w:r>
      <w:r w:rsidR="00034150" w:rsidRPr="00034150">
        <w:rPr>
          <w:rFonts w:ascii="Times New Roman" w:hAnsi="Times New Roman" w:cs="Times New Roman"/>
          <w:sz w:val="28"/>
          <w:szCs w:val="28"/>
          <w:lang w:val="kk-KZ"/>
        </w:rPr>
        <w:t xml:space="preserve"> </w:t>
      </w:r>
      <w:r w:rsidR="00034150" w:rsidRPr="003B23F9">
        <w:rPr>
          <w:rFonts w:ascii="Times New Roman" w:hAnsi="Times New Roman" w:cs="Times New Roman"/>
          <w:sz w:val="28"/>
          <w:szCs w:val="28"/>
          <w:lang w:val="kk-KZ"/>
        </w:rPr>
        <w:t>мектепке дейінгі ұйымдар педагог</w:t>
      </w:r>
      <w:r w:rsidR="00034150">
        <w:rPr>
          <w:rFonts w:ascii="Times New Roman" w:hAnsi="Times New Roman" w:cs="Times New Roman"/>
          <w:sz w:val="28"/>
          <w:szCs w:val="28"/>
          <w:lang w:val="kk-KZ"/>
        </w:rPr>
        <w:t>тарының қатысуын қамтамасыз ету</w:t>
      </w:r>
      <w:r w:rsidRPr="003B23F9">
        <w:rPr>
          <w:rFonts w:ascii="Times New Roman" w:hAnsi="Times New Roman" w:cs="Times New Roman"/>
          <w:sz w:val="28"/>
          <w:szCs w:val="28"/>
          <w:lang w:val="kk-KZ"/>
        </w:rPr>
        <w:t>;</w:t>
      </w:r>
    </w:p>
    <w:p w:rsidR="003F48EF" w:rsidRDefault="003F48EF" w:rsidP="00D75162">
      <w:pPr>
        <w:pStyle w:val="a3"/>
        <w:ind w:right="-1"/>
        <w:jc w:val="both"/>
        <w:rPr>
          <w:rFonts w:ascii="Times New Roman" w:hAnsi="Times New Roman" w:cs="Times New Roman"/>
          <w:b/>
          <w:sz w:val="28"/>
          <w:szCs w:val="28"/>
          <w:lang w:val="kk-KZ"/>
        </w:rPr>
      </w:pPr>
    </w:p>
    <w:p w:rsidR="00FD040B" w:rsidRPr="00FD040B" w:rsidRDefault="00FD040B" w:rsidP="00D75162">
      <w:pPr>
        <w:pStyle w:val="a3"/>
        <w:ind w:right="-1"/>
        <w:jc w:val="both"/>
        <w:rPr>
          <w:rFonts w:ascii="Times New Roman" w:hAnsi="Times New Roman" w:cs="Times New Roman"/>
          <w:sz w:val="28"/>
          <w:szCs w:val="28"/>
          <w:lang w:val="kk-KZ"/>
        </w:rPr>
      </w:pPr>
      <w:r w:rsidRPr="00FD040B">
        <w:rPr>
          <w:rFonts w:ascii="Times New Roman" w:hAnsi="Times New Roman" w:cs="Times New Roman"/>
          <w:b/>
          <w:sz w:val="28"/>
          <w:szCs w:val="28"/>
          <w:lang w:val="kk-KZ"/>
        </w:rPr>
        <w:t>-</w:t>
      </w:r>
      <w:r w:rsidRPr="00FD040B">
        <w:rPr>
          <w:rFonts w:ascii="Times New Roman" w:hAnsi="Times New Roman" w:cs="Times New Roman"/>
          <w:sz w:val="28"/>
          <w:szCs w:val="28"/>
          <w:lang w:val="kk-KZ"/>
        </w:rPr>
        <w:t>БАҚ-та, интернет-ресурстарда, әлеуметтік желілерде жүйелі түрде</w:t>
      </w:r>
      <w:r w:rsidR="00555809">
        <w:rPr>
          <w:rFonts w:ascii="Times New Roman" w:hAnsi="Times New Roman" w:cs="Times New Roman"/>
          <w:sz w:val="28"/>
          <w:szCs w:val="28"/>
          <w:lang w:val="kk-KZ"/>
        </w:rPr>
        <w:t xml:space="preserve"> </w:t>
      </w:r>
      <w:r w:rsidRPr="00FD040B">
        <w:rPr>
          <w:rFonts w:ascii="Times New Roman" w:hAnsi="Times New Roman" w:cs="Times New Roman"/>
          <w:sz w:val="28"/>
          <w:szCs w:val="28"/>
          <w:lang w:val="kk-KZ"/>
        </w:rPr>
        <w:t>мектепке дейінгі білім беру саласындағы мемлекеттік саясатты іске асыру бойынша жүргізілген жұмыстар туралы материалдар</w:t>
      </w:r>
      <w:r w:rsidR="00034150">
        <w:rPr>
          <w:rFonts w:ascii="Times New Roman" w:hAnsi="Times New Roman" w:cs="Times New Roman"/>
          <w:sz w:val="28"/>
          <w:szCs w:val="28"/>
          <w:lang w:val="kk-KZ"/>
        </w:rPr>
        <w:t xml:space="preserve"> жариялау</w:t>
      </w:r>
      <w:r w:rsidRPr="00FD040B">
        <w:rPr>
          <w:rFonts w:ascii="Times New Roman" w:hAnsi="Times New Roman" w:cs="Times New Roman"/>
          <w:sz w:val="28"/>
          <w:szCs w:val="28"/>
          <w:lang w:val="kk-KZ"/>
        </w:rPr>
        <w:t>.</w:t>
      </w:r>
    </w:p>
    <w:p w:rsidR="003F48EF" w:rsidRPr="00F54BC1" w:rsidRDefault="003F48EF" w:rsidP="00D75162">
      <w:pPr>
        <w:pStyle w:val="a3"/>
        <w:ind w:right="-1"/>
        <w:jc w:val="both"/>
        <w:rPr>
          <w:rFonts w:ascii="Times New Roman" w:hAnsi="Times New Roman" w:cs="Times New Roman"/>
          <w:b/>
          <w:sz w:val="28"/>
          <w:szCs w:val="28"/>
          <w:lang w:val="kk-KZ"/>
        </w:rPr>
      </w:pPr>
    </w:p>
    <w:p w:rsidR="003F48EF" w:rsidRPr="00F54BC1" w:rsidRDefault="003F48EF" w:rsidP="00D75162">
      <w:pPr>
        <w:pStyle w:val="a3"/>
        <w:ind w:right="-1"/>
        <w:jc w:val="both"/>
        <w:rPr>
          <w:rFonts w:ascii="Times New Roman" w:hAnsi="Times New Roman" w:cs="Times New Roman"/>
          <w:b/>
          <w:sz w:val="28"/>
          <w:szCs w:val="28"/>
          <w:lang w:val="kk-KZ"/>
        </w:rPr>
      </w:pPr>
    </w:p>
    <w:p w:rsidR="003F48EF" w:rsidRPr="00F54BC1" w:rsidRDefault="003F48EF" w:rsidP="00D75162">
      <w:pPr>
        <w:pStyle w:val="a3"/>
        <w:ind w:right="-1"/>
        <w:jc w:val="both"/>
        <w:rPr>
          <w:rFonts w:ascii="Times New Roman" w:hAnsi="Times New Roman" w:cs="Times New Roman"/>
          <w:b/>
          <w:sz w:val="28"/>
          <w:szCs w:val="28"/>
          <w:lang w:val="kk-KZ"/>
        </w:rPr>
      </w:pPr>
    </w:p>
    <w:p w:rsidR="003F48EF" w:rsidRPr="00F54BC1" w:rsidRDefault="003F48EF" w:rsidP="00D75162">
      <w:pPr>
        <w:pStyle w:val="a3"/>
        <w:ind w:right="-1"/>
        <w:jc w:val="both"/>
        <w:rPr>
          <w:rFonts w:ascii="Times New Roman" w:hAnsi="Times New Roman" w:cs="Times New Roman"/>
          <w:b/>
          <w:sz w:val="28"/>
          <w:szCs w:val="28"/>
          <w:lang w:val="kk-KZ"/>
        </w:rPr>
      </w:pPr>
    </w:p>
    <w:p w:rsidR="00AF1F8E" w:rsidRPr="00AF1F8E" w:rsidRDefault="00AF1F8E" w:rsidP="00D75162">
      <w:pPr>
        <w:spacing w:after="0" w:line="240" w:lineRule="auto"/>
        <w:jc w:val="both"/>
        <w:rPr>
          <w:lang w:val="kk-KZ"/>
        </w:rPr>
      </w:pPr>
    </w:p>
    <w:sectPr w:rsidR="00AF1F8E" w:rsidRPr="00AF1F8E" w:rsidSect="00D75162">
      <w:pgSz w:w="11906" w:h="16838"/>
      <w:pgMar w:top="56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30" w:rsidRDefault="00550030" w:rsidP="00D40296">
      <w:pPr>
        <w:spacing w:after="0" w:line="240" w:lineRule="auto"/>
      </w:pPr>
      <w:r>
        <w:separator/>
      </w:r>
    </w:p>
  </w:endnote>
  <w:endnote w:type="continuationSeparator" w:id="0">
    <w:p w:rsidR="00550030" w:rsidRDefault="00550030" w:rsidP="00D4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30" w:rsidRDefault="00550030" w:rsidP="00D40296">
      <w:pPr>
        <w:spacing w:after="0" w:line="240" w:lineRule="auto"/>
      </w:pPr>
      <w:r>
        <w:separator/>
      </w:r>
    </w:p>
  </w:footnote>
  <w:footnote w:type="continuationSeparator" w:id="0">
    <w:p w:rsidR="00550030" w:rsidRDefault="00550030" w:rsidP="00D40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664F"/>
    <w:multiLevelType w:val="hybridMultilevel"/>
    <w:tmpl w:val="0A22F858"/>
    <w:lvl w:ilvl="0" w:tplc="28640C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C6988"/>
    <w:multiLevelType w:val="hybridMultilevel"/>
    <w:tmpl w:val="3D463946"/>
    <w:lvl w:ilvl="0" w:tplc="CE144B24">
      <w:numFmt w:val="bullet"/>
      <w:lvlText w:val="-"/>
      <w:lvlJc w:val="left"/>
      <w:pPr>
        <w:ind w:left="840" w:hanging="360"/>
      </w:pPr>
      <w:rPr>
        <w:rFonts w:ascii="Calibri" w:eastAsiaTheme="minorEastAsia" w:hAnsi="Calibri" w:cs="Calibri"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0ED0661F"/>
    <w:multiLevelType w:val="hybridMultilevel"/>
    <w:tmpl w:val="2FC881FA"/>
    <w:lvl w:ilvl="0" w:tplc="FC423CC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BE24CD"/>
    <w:multiLevelType w:val="hybridMultilevel"/>
    <w:tmpl w:val="353248BE"/>
    <w:lvl w:ilvl="0" w:tplc="49F81580">
      <w:numFmt w:val="bullet"/>
      <w:lvlText w:val="-"/>
      <w:lvlJc w:val="left"/>
      <w:pPr>
        <w:ind w:left="960" w:hanging="360"/>
      </w:pPr>
      <w:rPr>
        <w:rFonts w:ascii="Calibri" w:eastAsiaTheme="minorEastAsia" w:hAnsi="Calibri" w:cs="Calibr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
    <w:nsid w:val="235C4694"/>
    <w:multiLevelType w:val="hybridMultilevel"/>
    <w:tmpl w:val="496638E2"/>
    <w:lvl w:ilvl="0" w:tplc="08365340">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2632AD"/>
    <w:multiLevelType w:val="hybridMultilevel"/>
    <w:tmpl w:val="A61CF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BF58F8"/>
    <w:multiLevelType w:val="hybridMultilevel"/>
    <w:tmpl w:val="F4760B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CC27C0"/>
    <w:multiLevelType w:val="hybridMultilevel"/>
    <w:tmpl w:val="9B7C6A2E"/>
    <w:lvl w:ilvl="0" w:tplc="3C9CBF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E3959"/>
    <w:multiLevelType w:val="hybridMultilevel"/>
    <w:tmpl w:val="1B0CE692"/>
    <w:lvl w:ilvl="0" w:tplc="4F9C9BDE">
      <w:numFmt w:val="bullet"/>
      <w:lvlText w:val="-"/>
      <w:lvlJc w:val="left"/>
      <w:pPr>
        <w:ind w:left="1320" w:hanging="360"/>
      </w:pPr>
      <w:rPr>
        <w:rFonts w:ascii="Times New Roman" w:eastAsia="Times New Roman"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322B6987"/>
    <w:multiLevelType w:val="hybridMultilevel"/>
    <w:tmpl w:val="B376284E"/>
    <w:lvl w:ilvl="0" w:tplc="FA56812A">
      <w:numFmt w:val="bullet"/>
      <w:lvlText w:val="-"/>
      <w:lvlJc w:val="left"/>
      <w:pPr>
        <w:ind w:left="885" w:hanging="360"/>
      </w:pPr>
      <w:rPr>
        <w:rFonts w:ascii="Times New Roman" w:eastAsiaTheme="minorEastAsia"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0">
    <w:nsid w:val="371F673C"/>
    <w:multiLevelType w:val="multilevel"/>
    <w:tmpl w:val="75C8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9B56CC"/>
    <w:multiLevelType w:val="hybridMultilevel"/>
    <w:tmpl w:val="FEAA849E"/>
    <w:lvl w:ilvl="0" w:tplc="AF42EC26">
      <w:start w:val="10"/>
      <w:numFmt w:val="bullet"/>
      <w:lvlText w:val="-"/>
      <w:lvlJc w:val="left"/>
      <w:pPr>
        <w:ind w:left="1788" w:hanging="360"/>
      </w:pPr>
      <w:rPr>
        <w:rFonts w:ascii="Arial" w:eastAsiaTheme="minorEastAsia" w:hAnsi="Arial" w:cs="Arial" w:hint="default"/>
        <w:color w:val="002060"/>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nsid w:val="3E394A0B"/>
    <w:multiLevelType w:val="hybridMultilevel"/>
    <w:tmpl w:val="DCD2EB2A"/>
    <w:lvl w:ilvl="0" w:tplc="8FE842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864EDA"/>
    <w:multiLevelType w:val="hybridMultilevel"/>
    <w:tmpl w:val="28F829DA"/>
    <w:lvl w:ilvl="0" w:tplc="BCE883F0">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0"/>
  </w:num>
  <w:num w:numId="2">
    <w:abstractNumId w:val="0"/>
  </w:num>
  <w:num w:numId="3">
    <w:abstractNumId w:val="6"/>
  </w:num>
  <w:num w:numId="4">
    <w:abstractNumId w:val="5"/>
  </w:num>
  <w:num w:numId="5">
    <w:abstractNumId w:val="4"/>
  </w:num>
  <w:num w:numId="6">
    <w:abstractNumId w:val="13"/>
  </w:num>
  <w:num w:numId="7">
    <w:abstractNumId w:val="11"/>
  </w:num>
  <w:num w:numId="8">
    <w:abstractNumId w:val="7"/>
  </w:num>
  <w:num w:numId="9">
    <w:abstractNumId w:val="12"/>
  </w:num>
  <w:num w:numId="10">
    <w:abstractNumId w:val="2"/>
  </w:num>
  <w:num w:numId="11">
    <w:abstractNumId w:val="3"/>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27"/>
    <w:rsid w:val="00006796"/>
    <w:rsid w:val="000069C9"/>
    <w:rsid w:val="000262F4"/>
    <w:rsid w:val="0003058C"/>
    <w:rsid w:val="000322B3"/>
    <w:rsid w:val="00032618"/>
    <w:rsid w:val="00034150"/>
    <w:rsid w:val="00036918"/>
    <w:rsid w:val="00037640"/>
    <w:rsid w:val="00037CF1"/>
    <w:rsid w:val="000405EA"/>
    <w:rsid w:val="00050462"/>
    <w:rsid w:val="00050507"/>
    <w:rsid w:val="00064DEC"/>
    <w:rsid w:val="00066336"/>
    <w:rsid w:val="00073D5B"/>
    <w:rsid w:val="00082D9D"/>
    <w:rsid w:val="0008789A"/>
    <w:rsid w:val="00093C55"/>
    <w:rsid w:val="00095147"/>
    <w:rsid w:val="0009650B"/>
    <w:rsid w:val="000C10B0"/>
    <w:rsid w:val="000C18A0"/>
    <w:rsid w:val="000D1A17"/>
    <w:rsid w:val="000D2105"/>
    <w:rsid w:val="000D223D"/>
    <w:rsid w:val="000D46CE"/>
    <w:rsid w:val="000D6FE3"/>
    <w:rsid w:val="000D74C2"/>
    <w:rsid w:val="000D7B84"/>
    <w:rsid w:val="000E0AFB"/>
    <w:rsid w:val="000E12A8"/>
    <w:rsid w:val="000E6D8D"/>
    <w:rsid w:val="000F1974"/>
    <w:rsid w:val="000F38A7"/>
    <w:rsid w:val="001028AA"/>
    <w:rsid w:val="001070F8"/>
    <w:rsid w:val="00107ADD"/>
    <w:rsid w:val="00111767"/>
    <w:rsid w:val="00113FD2"/>
    <w:rsid w:val="0011731E"/>
    <w:rsid w:val="0012074B"/>
    <w:rsid w:val="00126653"/>
    <w:rsid w:val="00126B48"/>
    <w:rsid w:val="00145996"/>
    <w:rsid w:val="001467FE"/>
    <w:rsid w:val="00146C0A"/>
    <w:rsid w:val="00154E1D"/>
    <w:rsid w:val="001561C7"/>
    <w:rsid w:val="001573E0"/>
    <w:rsid w:val="001649D2"/>
    <w:rsid w:val="0016562E"/>
    <w:rsid w:val="00165EA9"/>
    <w:rsid w:val="0017410B"/>
    <w:rsid w:val="00174B27"/>
    <w:rsid w:val="00190630"/>
    <w:rsid w:val="00191F2B"/>
    <w:rsid w:val="00193AB0"/>
    <w:rsid w:val="0019765E"/>
    <w:rsid w:val="001A2C0E"/>
    <w:rsid w:val="001A3157"/>
    <w:rsid w:val="001A492B"/>
    <w:rsid w:val="001A6D31"/>
    <w:rsid w:val="001A7531"/>
    <w:rsid w:val="001B17D6"/>
    <w:rsid w:val="001B3E2F"/>
    <w:rsid w:val="001B6301"/>
    <w:rsid w:val="001C234F"/>
    <w:rsid w:val="001C2C50"/>
    <w:rsid w:val="001C5B19"/>
    <w:rsid w:val="001C67B4"/>
    <w:rsid w:val="001C6E1C"/>
    <w:rsid w:val="001C7E89"/>
    <w:rsid w:val="001D52EC"/>
    <w:rsid w:val="001D773D"/>
    <w:rsid w:val="001E0C57"/>
    <w:rsid w:val="001E564F"/>
    <w:rsid w:val="001F2BE2"/>
    <w:rsid w:val="001F4C0C"/>
    <w:rsid w:val="001F6291"/>
    <w:rsid w:val="00205C97"/>
    <w:rsid w:val="002135C8"/>
    <w:rsid w:val="00214231"/>
    <w:rsid w:val="00217903"/>
    <w:rsid w:val="0022326B"/>
    <w:rsid w:val="00223D67"/>
    <w:rsid w:val="002336C0"/>
    <w:rsid w:val="00237D8C"/>
    <w:rsid w:val="0024276A"/>
    <w:rsid w:val="00252B3E"/>
    <w:rsid w:val="002557D4"/>
    <w:rsid w:val="00261920"/>
    <w:rsid w:val="00265162"/>
    <w:rsid w:val="00265782"/>
    <w:rsid w:val="002658EE"/>
    <w:rsid w:val="00273D7B"/>
    <w:rsid w:val="00276CBB"/>
    <w:rsid w:val="002771AC"/>
    <w:rsid w:val="00290839"/>
    <w:rsid w:val="00293C9F"/>
    <w:rsid w:val="00295D99"/>
    <w:rsid w:val="002A151C"/>
    <w:rsid w:val="002B0D15"/>
    <w:rsid w:val="002B50DB"/>
    <w:rsid w:val="002C7382"/>
    <w:rsid w:val="002D2FDE"/>
    <w:rsid w:val="002D63C1"/>
    <w:rsid w:val="002E1DDC"/>
    <w:rsid w:val="002E39FC"/>
    <w:rsid w:val="002F6D31"/>
    <w:rsid w:val="00305321"/>
    <w:rsid w:val="003146AE"/>
    <w:rsid w:val="00316599"/>
    <w:rsid w:val="00323270"/>
    <w:rsid w:val="00324E3F"/>
    <w:rsid w:val="00333C10"/>
    <w:rsid w:val="00336E92"/>
    <w:rsid w:val="0034781D"/>
    <w:rsid w:val="0034797B"/>
    <w:rsid w:val="00365B18"/>
    <w:rsid w:val="00372C08"/>
    <w:rsid w:val="00377DBF"/>
    <w:rsid w:val="00380B5E"/>
    <w:rsid w:val="00381A01"/>
    <w:rsid w:val="003877F7"/>
    <w:rsid w:val="003A093E"/>
    <w:rsid w:val="003A109E"/>
    <w:rsid w:val="003A32AB"/>
    <w:rsid w:val="003B23F9"/>
    <w:rsid w:val="003B2D4D"/>
    <w:rsid w:val="003B2FCE"/>
    <w:rsid w:val="003B5A9E"/>
    <w:rsid w:val="003B5BFC"/>
    <w:rsid w:val="003B6B08"/>
    <w:rsid w:val="003C5EDD"/>
    <w:rsid w:val="003C7720"/>
    <w:rsid w:val="003D208F"/>
    <w:rsid w:val="003D4119"/>
    <w:rsid w:val="003E4338"/>
    <w:rsid w:val="003E7D4C"/>
    <w:rsid w:val="003E7F6E"/>
    <w:rsid w:val="003F2E7B"/>
    <w:rsid w:val="003F3FF8"/>
    <w:rsid w:val="003F47A1"/>
    <w:rsid w:val="003F48EF"/>
    <w:rsid w:val="003F58B9"/>
    <w:rsid w:val="003F60B3"/>
    <w:rsid w:val="00406952"/>
    <w:rsid w:val="00425765"/>
    <w:rsid w:val="00430BAD"/>
    <w:rsid w:val="00433B4F"/>
    <w:rsid w:val="00437C33"/>
    <w:rsid w:val="004406DD"/>
    <w:rsid w:val="00445719"/>
    <w:rsid w:val="0046010F"/>
    <w:rsid w:val="00461A9B"/>
    <w:rsid w:val="00467C28"/>
    <w:rsid w:val="00471B4F"/>
    <w:rsid w:val="00475561"/>
    <w:rsid w:val="00485951"/>
    <w:rsid w:val="00487571"/>
    <w:rsid w:val="00490490"/>
    <w:rsid w:val="00490DB2"/>
    <w:rsid w:val="0049114E"/>
    <w:rsid w:val="00492B2E"/>
    <w:rsid w:val="004A0D7F"/>
    <w:rsid w:val="004A132F"/>
    <w:rsid w:val="004A4354"/>
    <w:rsid w:val="004A5CCD"/>
    <w:rsid w:val="004A5F3A"/>
    <w:rsid w:val="004B16E9"/>
    <w:rsid w:val="004D2A25"/>
    <w:rsid w:val="004D2BCF"/>
    <w:rsid w:val="004D508B"/>
    <w:rsid w:val="004E151C"/>
    <w:rsid w:val="004F407B"/>
    <w:rsid w:val="004F6944"/>
    <w:rsid w:val="0050154E"/>
    <w:rsid w:val="0050607F"/>
    <w:rsid w:val="00506B15"/>
    <w:rsid w:val="00511FAF"/>
    <w:rsid w:val="0052278E"/>
    <w:rsid w:val="005235C6"/>
    <w:rsid w:val="00526649"/>
    <w:rsid w:val="005357A6"/>
    <w:rsid w:val="00541112"/>
    <w:rsid w:val="0054227B"/>
    <w:rsid w:val="00550030"/>
    <w:rsid w:val="0055348A"/>
    <w:rsid w:val="00555809"/>
    <w:rsid w:val="00555D58"/>
    <w:rsid w:val="00556513"/>
    <w:rsid w:val="00564071"/>
    <w:rsid w:val="005652C5"/>
    <w:rsid w:val="00575CCC"/>
    <w:rsid w:val="005860C5"/>
    <w:rsid w:val="00590D54"/>
    <w:rsid w:val="00591B0E"/>
    <w:rsid w:val="0059531D"/>
    <w:rsid w:val="00595738"/>
    <w:rsid w:val="00596C63"/>
    <w:rsid w:val="005A51A3"/>
    <w:rsid w:val="005B1BAA"/>
    <w:rsid w:val="005B70C0"/>
    <w:rsid w:val="005C6C37"/>
    <w:rsid w:val="005C71C3"/>
    <w:rsid w:val="005D208A"/>
    <w:rsid w:val="005E3F67"/>
    <w:rsid w:val="005F5863"/>
    <w:rsid w:val="005F6E6F"/>
    <w:rsid w:val="00605F46"/>
    <w:rsid w:val="00610412"/>
    <w:rsid w:val="006116D3"/>
    <w:rsid w:val="00611B9C"/>
    <w:rsid w:val="00615628"/>
    <w:rsid w:val="0062165D"/>
    <w:rsid w:val="00621A50"/>
    <w:rsid w:val="0062316E"/>
    <w:rsid w:val="0062580B"/>
    <w:rsid w:val="006365F9"/>
    <w:rsid w:val="00637DAE"/>
    <w:rsid w:val="006474D0"/>
    <w:rsid w:val="00652158"/>
    <w:rsid w:val="006540CA"/>
    <w:rsid w:val="00655AD4"/>
    <w:rsid w:val="006579B0"/>
    <w:rsid w:val="00663EC4"/>
    <w:rsid w:val="006652C5"/>
    <w:rsid w:val="0066536C"/>
    <w:rsid w:val="00672B5B"/>
    <w:rsid w:val="00676ABD"/>
    <w:rsid w:val="006776AA"/>
    <w:rsid w:val="00682581"/>
    <w:rsid w:val="0068352B"/>
    <w:rsid w:val="00683C91"/>
    <w:rsid w:val="00685510"/>
    <w:rsid w:val="00686579"/>
    <w:rsid w:val="00694088"/>
    <w:rsid w:val="006A2F38"/>
    <w:rsid w:val="006A4271"/>
    <w:rsid w:val="006B2798"/>
    <w:rsid w:val="006B7C10"/>
    <w:rsid w:val="006C0D59"/>
    <w:rsid w:val="006C4001"/>
    <w:rsid w:val="006C5CEA"/>
    <w:rsid w:val="006D22C1"/>
    <w:rsid w:val="006D2D71"/>
    <w:rsid w:val="006D395C"/>
    <w:rsid w:val="006E1F01"/>
    <w:rsid w:val="006E2DC8"/>
    <w:rsid w:val="006E2F91"/>
    <w:rsid w:val="006E466C"/>
    <w:rsid w:val="006F14D4"/>
    <w:rsid w:val="006F5087"/>
    <w:rsid w:val="006F53E7"/>
    <w:rsid w:val="006F7921"/>
    <w:rsid w:val="0070068E"/>
    <w:rsid w:val="007055D2"/>
    <w:rsid w:val="00712BD7"/>
    <w:rsid w:val="00712D0F"/>
    <w:rsid w:val="00713CF7"/>
    <w:rsid w:val="0071719A"/>
    <w:rsid w:val="00720C6C"/>
    <w:rsid w:val="0072141F"/>
    <w:rsid w:val="00721B70"/>
    <w:rsid w:val="00731680"/>
    <w:rsid w:val="00733C12"/>
    <w:rsid w:val="0073661F"/>
    <w:rsid w:val="00742F2D"/>
    <w:rsid w:val="007502F6"/>
    <w:rsid w:val="00750A18"/>
    <w:rsid w:val="00751D67"/>
    <w:rsid w:val="0075344F"/>
    <w:rsid w:val="00754747"/>
    <w:rsid w:val="00757EE0"/>
    <w:rsid w:val="00762A30"/>
    <w:rsid w:val="00766A9D"/>
    <w:rsid w:val="00772FF4"/>
    <w:rsid w:val="007779C5"/>
    <w:rsid w:val="00782EB1"/>
    <w:rsid w:val="00795A29"/>
    <w:rsid w:val="007974D4"/>
    <w:rsid w:val="007A21B6"/>
    <w:rsid w:val="007A4485"/>
    <w:rsid w:val="007A54B9"/>
    <w:rsid w:val="007A79D7"/>
    <w:rsid w:val="007A7BDD"/>
    <w:rsid w:val="007B2E40"/>
    <w:rsid w:val="007C5AD7"/>
    <w:rsid w:val="007D17A1"/>
    <w:rsid w:val="007D35DF"/>
    <w:rsid w:val="007D3A6F"/>
    <w:rsid w:val="007D410E"/>
    <w:rsid w:val="007D53F0"/>
    <w:rsid w:val="007D7530"/>
    <w:rsid w:val="007D7DEB"/>
    <w:rsid w:val="007E0156"/>
    <w:rsid w:val="007E080E"/>
    <w:rsid w:val="007E61FD"/>
    <w:rsid w:val="007F08D8"/>
    <w:rsid w:val="007F0E91"/>
    <w:rsid w:val="007F24D7"/>
    <w:rsid w:val="007F57E7"/>
    <w:rsid w:val="007F7131"/>
    <w:rsid w:val="00805387"/>
    <w:rsid w:val="00805530"/>
    <w:rsid w:val="00814305"/>
    <w:rsid w:val="008175FE"/>
    <w:rsid w:val="00827214"/>
    <w:rsid w:val="008272F9"/>
    <w:rsid w:val="00830A89"/>
    <w:rsid w:val="00834831"/>
    <w:rsid w:val="00835E5C"/>
    <w:rsid w:val="00844AC0"/>
    <w:rsid w:val="00850E28"/>
    <w:rsid w:val="008539F5"/>
    <w:rsid w:val="00854018"/>
    <w:rsid w:val="00861BEF"/>
    <w:rsid w:val="00864733"/>
    <w:rsid w:val="008647C6"/>
    <w:rsid w:val="00867820"/>
    <w:rsid w:val="00872C27"/>
    <w:rsid w:val="00874790"/>
    <w:rsid w:val="008754BA"/>
    <w:rsid w:val="00876B37"/>
    <w:rsid w:val="00877AA0"/>
    <w:rsid w:val="00891228"/>
    <w:rsid w:val="00895491"/>
    <w:rsid w:val="008A053A"/>
    <w:rsid w:val="008A3021"/>
    <w:rsid w:val="008A638F"/>
    <w:rsid w:val="008A65BA"/>
    <w:rsid w:val="008B252E"/>
    <w:rsid w:val="008C1064"/>
    <w:rsid w:val="008C3BAD"/>
    <w:rsid w:val="008C40A0"/>
    <w:rsid w:val="008C4A26"/>
    <w:rsid w:val="008C73AE"/>
    <w:rsid w:val="008D1DB0"/>
    <w:rsid w:val="008D4D39"/>
    <w:rsid w:val="008E08F7"/>
    <w:rsid w:val="008E1518"/>
    <w:rsid w:val="008E1FB3"/>
    <w:rsid w:val="008E643F"/>
    <w:rsid w:val="008E722A"/>
    <w:rsid w:val="008F2DAC"/>
    <w:rsid w:val="008F3B5C"/>
    <w:rsid w:val="008F5F5A"/>
    <w:rsid w:val="008F7303"/>
    <w:rsid w:val="00901966"/>
    <w:rsid w:val="009103D5"/>
    <w:rsid w:val="00911340"/>
    <w:rsid w:val="0091341D"/>
    <w:rsid w:val="00914118"/>
    <w:rsid w:val="00920433"/>
    <w:rsid w:val="009323A6"/>
    <w:rsid w:val="009444CA"/>
    <w:rsid w:val="0095070D"/>
    <w:rsid w:val="00956D55"/>
    <w:rsid w:val="009778DA"/>
    <w:rsid w:val="00983BB7"/>
    <w:rsid w:val="0098434A"/>
    <w:rsid w:val="00990911"/>
    <w:rsid w:val="00992329"/>
    <w:rsid w:val="00993102"/>
    <w:rsid w:val="00993D3F"/>
    <w:rsid w:val="009952BD"/>
    <w:rsid w:val="009A3DE7"/>
    <w:rsid w:val="009A7642"/>
    <w:rsid w:val="009B4B38"/>
    <w:rsid w:val="009C0C64"/>
    <w:rsid w:val="009C4E89"/>
    <w:rsid w:val="009C617C"/>
    <w:rsid w:val="009C6852"/>
    <w:rsid w:val="009C7095"/>
    <w:rsid w:val="009F0539"/>
    <w:rsid w:val="009F5964"/>
    <w:rsid w:val="00A05BFA"/>
    <w:rsid w:val="00A071F6"/>
    <w:rsid w:val="00A10A90"/>
    <w:rsid w:val="00A10E88"/>
    <w:rsid w:val="00A12EF6"/>
    <w:rsid w:val="00A13A4E"/>
    <w:rsid w:val="00A20903"/>
    <w:rsid w:val="00A22D19"/>
    <w:rsid w:val="00A2746A"/>
    <w:rsid w:val="00A27A77"/>
    <w:rsid w:val="00A30E83"/>
    <w:rsid w:val="00A33B43"/>
    <w:rsid w:val="00A34BE5"/>
    <w:rsid w:val="00A44F8C"/>
    <w:rsid w:val="00A6216C"/>
    <w:rsid w:val="00A64809"/>
    <w:rsid w:val="00A70288"/>
    <w:rsid w:val="00A704C1"/>
    <w:rsid w:val="00A7557B"/>
    <w:rsid w:val="00A8354F"/>
    <w:rsid w:val="00A93024"/>
    <w:rsid w:val="00A93560"/>
    <w:rsid w:val="00A96423"/>
    <w:rsid w:val="00AA0B17"/>
    <w:rsid w:val="00AA1C0C"/>
    <w:rsid w:val="00AA29E7"/>
    <w:rsid w:val="00AA2B2E"/>
    <w:rsid w:val="00AA373F"/>
    <w:rsid w:val="00AA3914"/>
    <w:rsid w:val="00AB1165"/>
    <w:rsid w:val="00AC7CB5"/>
    <w:rsid w:val="00AD26A2"/>
    <w:rsid w:val="00AD46CE"/>
    <w:rsid w:val="00AD6DCB"/>
    <w:rsid w:val="00AF1F8E"/>
    <w:rsid w:val="00B00071"/>
    <w:rsid w:val="00B05267"/>
    <w:rsid w:val="00B14485"/>
    <w:rsid w:val="00B15942"/>
    <w:rsid w:val="00B3266C"/>
    <w:rsid w:val="00B34F17"/>
    <w:rsid w:val="00B35977"/>
    <w:rsid w:val="00B377E3"/>
    <w:rsid w:val="00B532BE"/>
    <w:rsid w:val="00B54C1D"/>
    <w:rsid w:val="00B61358"/>
    <w:rsid w:val="00B63875"/>
    <w:rsid w:val="00B67A9B"/>
    <w:rsid w:val="00B7043D"/>
    <w:rsid w:val="00B71F8B"/>
    <w:rsid w:val="00B743F8"/>
    <w:rsid w:val="00B74510"/>
    <w:rsid w:val="00B840A4"/>
    <w:rsid w:val="00B8476A"/>
    <w:rsid w:val="00B92374"/>
    <w:rsid w:val="00B96181"/>
    <w:rsid w:val="00B9732A"/>
    <w:rsid w:val="00BA2556"/>
    <w:rsid w:val="00BA4176"/>
    <w:rsid w:val="00BA7121"/>
    <w:rsid w:val="00BB1F11"/>
    <w:rsid w:val="00BC2871"/>
    <w:rsid w:val="00BC48F7"/>
    <w:rsid w:val="00BD046B"/>
    <w:rsid w:val="00BD18D3"/>
    <w:rsid w:val="00BD77D2"/>
    <w:rsid w:val="00BE0F5E"/>
    <w:rsid w:val="00BE1DCA"/>
    <w:rsid w:val="00BE2165"/>
    <w:rsid w:val="00BE3C68"/>
    <w:rsid w:val="00BE65EB"/>
    <w:rsid w:val="00BF6A71"/>
    <w:rsid w:val="00BF7524"/>
    <w:rsid w:val="00C004B2"/>
    <w:rsid w:val="00C03929"/>
    <w:rsid w:val="00C03C09"/>
    <w:rsid w:val="00C04ECB"/>
    <w:rsid w:val="00C111CD"/>
    <w:rsid w:val="00C13075"/>
    <w:rsid w:val="00C13512"/>
    <w:rsid w:val="00C136A9"/>
    <w:rsid w:val="00C24CE2"/>
    <w:rsid w:val="00C25C70"/>
    <w:rsid w:val="00C276E3"/>
    <w:rsid w:val="00C30CBB"/>
    <w:rsid w:val="00C370C6"/>
    <w:rsid w:val="00C4032A"/>
    <w:rsid w:val="00C43D4A"/>
    <w:rsid w:val="00C57B64"/>
    <w:rsid w:val="00C609BC"/>
    <w:rsid w:val="00C7026B"/>
    <w:rsid w:val="00C72B62"/>
    <w:rsid w:val="00C74900"/>
    <w:rsid w:val="00C755C1"/>
    <w:rsid w:val="00C76902"/>
    <w:rsid w:val="00C775D2"/>
    <w:rsid w:val="00C93D44"/>
    <w:rsid w:val="00CA22A0"/>
    <w:rsid w:val="00CB168D"/>
    <w:rsid w:val="00CB1834"/>
    <w:rsid w:val="00CC0BD5"/>
    <w:rsid w:val="00CC5B97"/>
    <w:rsid w:val="00CC5CFA"/>
    <w:rsid w:val="00CC6A60"/>
    <w:rsid w:val="00CE0174"/>
    <w:rsid w:val="00CE0D56"/>
    <w:rsid w:val="00CE1439"/>
    <w:rsid w:val="00CE524F"/>
    <w:rsid w:val="00CF2221"/>
    <w:rsid w:val="00D10294"/>
    <w:rsid w:val="00D124A9"/>
    <w:rsid w:val="00D13E43"/>
    <w:rsid w:val="00D13EA5"/>
    <w:rsid w:val="00D16160"/>
    <w:rsid w:val="00D22EB6"/>
    <w:rsid w:val="00D40296"/>
    <w:rsid w:val="00D40E64"/>
    <w:rsid w:val="00D473E1"/>
    <w:rsid w:val="00D522B9"/>
    <w:rsid w:val="00D531F3"/>
    <w:rsid w:val="00D56192"/>
    <w:rsid w:val="00D62466"/>
    <w:rsid w:val="00D66ABF"/>
    <w:rsid w:val="00D66EA9"/>
    <w:rsid w:val="00D7327F"/>
    <w:rsid w:val="00D75162"/>
    <w:rsid w:val="00D80FEF"/>
    <w:rsid w:val="00D81157"/>
    <w:rsid w:val="00D828E3"/>
    <w:rsid w:val="00D83F3B"/>
    <w:rsid w:val="00D910CF"/>
    <w:rsid w:val="00D96888"/>
    <w:rsid w:val="00DA0747"/>
    <w:rsid w:val="00DA5609"/>
    <w:rsid w:val="00DB3532"/>
    <w:rsid w:val="00DB4149"/>
    <w:rsid w:val="00DC189F"/>
    <w:rsid w:val="00DC4F18"/>
    <w:rsid w:val="00DD0294"/>
    <w:rsid w:val="00DD27EF"/>
    <w:rsid w:val="00DD58B4"/>
    <w:rsid w:val="00DD6EBC"/>
    <w:rsid w:val="00DE0CF0"/>
    <w:rsid w:val="00DE3137"/>
    <w:rsid w:val="00DE5C27"/>
    <w:rsid w:val="00DE764F"/>
    <w:rsid w:val="00DF17AA"/>
    <w:rsid w:val="00DF247C"/>
    <w:rsid w:val="00DF7251"/>
    <w:rsid w:val="00E01E2F"/>
    <w:rsid w:val="00E06927"/>
    <w:rsid w:val="00E124AE"/>
    <w:rsid w:val="00E1280E"/>
    <w:rsid w:val="00E22399"/>
    <w:rsid w:val="00E233E2"/>
    <w:rsid w:val="00E2661B"/>
    <w:rsid w:val="00E27283"/>
    <w:rsid w:val="00E32A1D"/>
    <w:rsid w:val="00E40E31"/>
    <w:rsid w:val="00E47999"/>
    <w:rsid w:val="00E47F21"/>
    <w:rsid w:val="00E507F9"/>
    <w:rsid w:val="00E50BCC"/>
    <w:rsid w:val="00E50E76"/>
    <w:rsid w:val="00E5173F"/>
    <w:rsid w:val="00E5590F"/>
    <w:rsid w:val="00E576B7"/>
    <w:rsid w:val="00E60C18"/>
    <w:rsid w:val="00E63D0B"/>
    <w:rsid w:val="00E63E41"/>
    <w:rsid w:val="00E6541A"/>
    <w:rsid w:val="00E73E8D"/>
    <w:rsid w:val="00E7530E"/>
    <w:rsid w:val="00E81038"/>
    <w:rsid w:val="00E8136A"/>
    <w:rsid w:val="00E813FA"/>
    <w:rsid w:val="00E819AA"/>
    <w:rsid w:val="00E8540F"/>
    <w:rsid w:val="00E870E5"/>
    <w:rsid w:val="00E90A46"/>
    <w:rsid w:val="00E9738D"/>
    <w:rsid w:val="00EA00E3"/>
    <w:rsid w:val="00EA36D6"/>
    <w:rsid w:val="00EA7B3D"/>
    <w:rsid w:val="00EB60F8"/>
    <w:rsid w:val="00EC0152"/>
    <w:rsid w:val="00EC598D"/>
    <w:rsid w:val="00ED1C05"/>
    <w:rsid w:val="00ED2199"/>
    <w:rsid w:val="00ED3899"/>
    <w:rsid w:val="00EE7C0F"/>
    <w:rsid w:val="00EF7372"/>
    <w:rsid w:val="00F02728"/>
    <w:rsid w:val="00F032A1"/>
    <w:rsid w:val="00F06C35"/>
    <w:rsid w:val="00F126F2"/>
    <w:rsid w:val="00F17F5D"/>
    <w:rsid w:val="00F200BE"/>
    <w:rsid w:val="00F2137D"/>
    <w:rsid w:val="00F244D5"/>
    <w:rsid w:val="00F27538"/>
    <w:rsid w:val="00F31828"/>
    <w:rsid w:val="00F32B76"/>
    <w:rsid w:val="00F36B08"/>
    <w:rsid w:val="00F400AE"/>
    <w:rsid w:val="00F4420C"/>
    <w:rsid w:val="00F472FD"/>
    <w:rsid w:val="00F47310"/>
    <w:rsid w:val="00F54BC1"/>
    <w:rsid w:val="00F577C9"/>
    <w:rsid w:val="00F57B5C"/>
    <w:rsid w:val="00F7636E"/>
    <w:rsid w:val="00F841A5"/>
    <w:rsid w:val="00F91401"/>
    <w:rsid w:val="00FB375E"/>
    <w:rsid w:val="00FC2C76"/>
    <w:rsid w:val="00FC7953"/>
    <w:rsid w:val="00FD040B"/>
    <w:rsid w:val="00FD5BB6"/>
    <w:rsid w:val="00FE51C8"/>
    <w:rsid w:val="00FE5554"/>
    <w:rsid w:val="00FE5DEF"/>
    <w:rsid w:val="00FF2DA7"/>
    <w:rsid w:val="00FF32FB"/>
    <w:rsid w:val="00FF6B7B"/>
    <w:rsid w:val="00FF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D8"/>
    <w:pPr>
      <w:spacing w:after="160" w:line="259" w:lineRule="auto"/>
    </w:pPr>
    <w:rPr>
      <w:rFonts w:eastAsiaTheme="minorEastAsia"/>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4"/>
    <w:uiPriority w:val="1"/>
    <w:qFormat/>
    <w:rsid w:val="007F08D8"/>
    <w:pPr>
      <w:spacing w:after="0" w:line="240" w:lineRule="auto"/>
    </w:pPr>
    <w:rPr>
      <w:rFonts w:eastAsiaTheme="minorEastAsia"/>
      <w:lang w:eastAsia="zh-TW"/>
    </w:rPr>
  </w:style>
  <w:style w:type="paragraph" w:styleId="a5">
    <w:name w:val="List Paragraph"/>
    <w:basedOn w:val="a"/>
    <w:uiPriority w:val="34"/>
    <w:qFormat/>
    <w:rsid w:val="007F08D8"/>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6">
    <w:name w:val="header"/>
    <w:basedOn w:val="a"/>
    <w:link w:val="a7"/>
    <w:uiPriority w:val="99"/>
    <w:unhideWhenUsed/>
    <w:rsid w:val="00D402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0296"/>
    <w:rPr>
      <w:rFonts w:eastAsiaTheme="minorEastAsia"/>
      <w:lang w:eastAsia="zh-TW"/>
    </w:rPr>
  </w:style>
  <w:style w:type="paragraph" w:styleId="a8">
    <w:name w:val="footer"/>
    <w:basedOn w:val="a"/>
    <w:link w:val="a9"/>
    <w:uiPriority w:val="99"/>
    <w:unhideWhenUsed/>
    <w:rsid w:val="00D402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0296"/>
    <w:rPr>
      <w:rFonts w:eastAsiaTheme="minorEastAsia"/>
      <w:lang w:eastAsia="zh-TW"/>
    </w:rPr>
  </w:style>
  <w:style w:type="paragraph" w:styleId="aa">
    <w:name w:val="Balloon Text"/>
    <w:basedOn w:val="a"/>
    <w:link w:val="ab"/>
    <w:uiPriority w:val="99"/>
    <w:semiHidden/>
    <w:unhideWhenUsed/>
    <w:rsid w:val="00AD26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26A2"/>
    <w:rPr>
      <w:rFonts w:ascii="Tahoma" w:eastAsiaTheme="minorEastAsia" w:hAnsi="Tahoma" w:cs="Tahoma"/>
      <w:sz w:val="16"/>
      <w:szCs w:val="16"/>
      <w:lang w:eastAsia="zh-TW"/>
    </w:rPr>
  </w:style>
  <w:style w:type="character" w:styleId="ac">
    <w:name w:val="Strong"/>
    <w:basedOn w:val="a0"/>
    <w:uiPriority w:val="22"/>
    <w:qFormat/>
    <w:rsid w:val="00FF7A36"/>
    <w:rPr>
      <w:b/>
      <w:bCs/>
    </w:r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e"/>
    <w:uiPriority w:val="99"/>
    <w:unhideWhenUsed/>
    <w:qFormat/>
    <w:rsid w:val="00591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rsid w:val="004B16E9"/>
    <w:rPr>
      <w:rFonts w:ascii="Times New Roman" w:eastAsia="Times New Roman" w:hAnsi="Times New Roman" w:cs="Times New Roman"/>
      <w:sz w:val="24"/>
      <w:szCs w:val="24"/>
      <w:lang w:eastAsia="ru-RU"/>
    </w:r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3"/>
    <w:uiPriority w:val="1"/>
    <w:locked/>
    <w:rsid w:val="004B16E9"/>
    <w:rPr>
      <w:rFonts w:eastAsiaTheme="minorEastAsia"/>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D8"/>
    <w:pPr>
      <w:spacing w:after="160" w:line="259" w:lineRule="auto"/>
    </w:pPr>
    <w:rPr>
      <w:rFonts w:eastAsiaTheme="minorEastAsia"/>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4"/>
    <w:uiPriority w:val="1"/>
    <w:qFormat/>
    <w:rsid w:val="007F08D8"/>
    <w:pPr>
      <w:spacing w:after="0" w:line="240" w:lineRule="auto"/>
    </w:pPr>
    <w:rPr>
      <w:rFonts w:eastAsiaTheme="minorEastAsia"/>
      <w:lang w:eastAsia="zh-TW"/>
    </w:rPr>
  </w:style>
  <w:style w:type="paragraph" w:styleId="a5">
    <w:name w:val="List Paragraph"/>
    <w:basedOn w:val="a"/>
    <w:uiPriority w:val="34"/>
    <w:qFormat/>
    <w:rsid w:val="007F08D8"/>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6">
    <w:name w:val="header"/>
    <w:basedOn w:val="a"/>
    <w:link w:val="a7"/>
    <w:uiPriority w:val="99"/>
    <w:unhideWhenUsed/>
    <w:rsid w:val="00D402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0296"/>
    <w:rPr>
      <w:rFonts w:eastAsiaTheme="minorEastAsia"/>
      <w:lang w:eastAsia="zh-TW"/>
    </w:rPr>
  </w:style>
  <w:style w:type="paragraph" w:styleId="a8">
    <w:name w:val="footer"/>
    <w:basedOn w:val="a"/>
    <w:link w:val="a9"/>
    <w:uiPriority w:val="99"/>
    <w:unhideWhenUsed/>
    <w:rsid w:val="00D402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0296"/>
    <w:rPr>
      <w:rFonts w:eastAsiaTheme="minorEastAsia"/>
      <w:lang w:eastAsia="zh-TW"/>
    </w:rPr>
  </w:style>
  <w:style w:type="paragraph" w:styleId="aa">
    <w:name w:val="Balloon Text"/>
    <w:basedOn w:val="a"/>
    <w:link w:val="ab"/>
    <w:uiPriority w:val="99"/>
    <w:semiHidden/>
    <w:unhideWhenUsed/>
    <w:rsid w:val="00AD26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26A2"/>
    <w:rPr>
      <w:rFonts w:ascii="Tahoma" w:eastAsiaTheme="minorEastAsia" w:hAnsi="Tahoma" w:cs="Tahoma"/>
      <w:sz w:val="16"/>
      <w:szCs w:val="16"/>
      <w:lang w:eastAsia="zh-TW"/>
    </w:rPr>
  </w:style>
  <w:style w:type="character" w:styleId="ac">
    <w:name w:val="Strong"/>
    <w:basedOn w:val="a0"/>
    <w:uiPriority w:val="22"/>
    <w:qFormat/>
    <w:rsid w:val="00FF7A36"/>
    <w:rPr>
      <w:b/>
      <w:bCs/>
    </w:r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e"/>
    <w:uiPriority w:val="99"/>
    <w:unhideWhenUsed/>
    <w:qFormat/>
    <w:rsid w:val="00591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rsid w:val="004B16E9"/>
    <w:rPr>
      <w:rFonts w:ascii="Times New Roman" w:eastAsia="Times New Roman" w:hAnsi="Times New Roman" w:cs="Times New Roman"/>
      <w:sz w:val="24"/>
      <w:szCs w:val="24"/>
      <w:lang w:eastAsia="ru-RU"/>
    </w:r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3"/>
    <w:uiPriority w:val="1"/>
    <w:locked/>
    <w:rsid w:val="004B16E9"/>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72092">
      <w:bodyDiv w:val="1"/>
      <w:marLeft w:val="0"/>
      <w:marRight w:val="0"/>
      <w:marTop w:val="0"/>
      <w:marBottom w:val="0"/>
      <w:divBdr>
        <w:top w:val="none" w:sz="0" w:space="0" w:color="auto"/>
        <w:left w:val="none" w:sz="0" w:space="0" w:color="auto"/>
        <w:bottom w:val="none" w:sz="0" w:space="0" w:color="auto"/>
        <w:right w:val="none" w:sz="0" w:space="0" w:color="auto"/>
      </w:divBdr>
    </w:div>
    <w:div w:id="871191166">
      <w:bodyDiv w:val="1"/>
      <w:marLeft w:val="0"/>
      <w:marRight w:val="0"/>
      <w:marTop w:val="0"/>
      <w:marBottom w:val="0"/>
      <w:divBdr>
        <w:top w:val="none" w:sz="0" w:space="0" w:color="auto"/>
        <w:left w:val="none" w:sz="0" w:space="0" w:color="auto"/>
        <w:bottom w:val="none" w:sz="0" w:space="0" w:color="auto"/>
        <w:right w:val="none" w:sz="0" w:space="0" w:color="auto"/>
      </w:divBdr>
    </w:div>
    <w:div w:id="875626746">
      <w:bodyDiv w:val="1"/>
      <w:marLeft w:val="0"/>
      <w:marRight w:val="0"/>
      <w:marTop w:val="0"/>
      <w:marBottom w:val="0"/>
      <w:divBdr>
        <w:top w:val="none" w:sz="0" w:space="0" w:color="auto"/>
        <w:left w:val="none" w:sz="0" w:space="0" w:color="auto"/>
        <w:bottom w:val="none" w:sz="0" w:space="0" w:color="auto"/>
        <w:right w:val="none" w:sz="0" w:space="0" w:color="auto"/>
      </w:divBdr>
    </w:div>
    <w:div w:id="193851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1C44D-8E3A-4F17-8836-A2D0B409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dc:creator>
  <cp:lastModifiedBy>Saule</cp:lastModifiedBy>
  <cp:revision>1191</cp:revision>
  <cp:lastPrinted>2021-08-08T07:23:00Z</cp:lastPrinted>
  <dcterms:created xsi:type="dcterms:W3CDTF">2020-08-13T06:02:00Z</dcterms:created>
  <dcterms:modified xsi:type="dcterms:W3CDTF">2021-08-10T13:16:00Z</dcterms:modified>
</cp:coreProperties>
</file>